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375426" w14:textId="6C26287D" w:rsidR="00217617" w:rsidRDefault="1C3DF4E6" w:rsidP="1C3DF4E6">
      <w:pPr>
        <w:jc w:val="center"/>
        <w:rPr>
          <w:b/>
          <w:bCs/>
          <w:sz w:val="32"/>
          <w:szCs w:val="32"/>
        </w:rPr>
      </w:pPr>
      <w:r w:rsidRPr="1C3DF4E6">
        <w:rPr>
          <w:b/>
          <w:bCs/>
          <w:sz w:val="32"/>
          <w:szCs w:val="32"/>
        </w:rPr>
        <w:t>LISTA PRODUKTÓW</w:t>
      </w:r>
    </w:p>
    <w:tbl>
      <w:tblPr>
        <w:tblStyle w:val="Tabela-Siatka"/>
        <w:tblW w:w="0" w:type="auto"/>
        <w:tblLayout w:type="fixed"/>
        <w:tblLook w:val="06A0" w:firstRow="1" w:lastRow="0" w:firstColumn="1" w:lastColumn="0" w:noHBand="1" w:noVBand="1"/>
      </w:tblPr>
      <w:tblGrid>
        <w:gridCol w:w="645"/>
        <w:gridCol w:w="4590"/>
        <w:gridCol w:w="2475"/>
        <w:gridCol w:w="1305"/>
      </w:tblGrid>
      <w:tr w:rsidR="1C3DF4E6" w14:paraId="09958556" w14:textId="77777777" w:rsidTr="005B2EE2">
        <w:trPr>
          <w:trHeight w:val="300"/>
        </w:trPr>
        <w:tc>
          <w:tcPr>
            <w:tcW w:w="645" w:type="dxa"/>
            <w:shd w:val="clear" w:color="auto" w:fill="D9E2F3" w:themeFill="accent1" w:themeFillTint="33"/>
          </w:tcPr>
          <w:p w14:paraId="6A47BE84" w14:textId="4D50FE21" w:rsidR="1C3DF4E6" w:rsidRDefault="1C3DF4E6" w:rsidP="1C3DF4E6">
            <w:pPr>
              <w:rPr>
                <w:b/>
                <w:bCs/>
              </w:rPr>
            </w:pPr>
            <w:r w:rsidRPr="1C3DF4E6">
              <w:rPr>
                <w:b/>
                <w:bCs/>
              </w:rPr>
              <w:t>Lp.</w:t>
            </w:r>
          </w:p>
        </w:tc>
        <w:tc>
          <w:tcPr>
            <w:tcW w:w="4590" w:type="dxa"/>
            <w:shd w:val="clear" w:color="auto" w:fill="D9E2F3" w:themeFill="accent1" w:themeFillTint="33"/>
          </w:tcPr>
          <w:p w14:paraId="5E4A3440" w14:textId="6C1C7195" w:rsidR="1C3DF4E6" w:rsidRDefault="1C3DF4E6" w:rsidP="1C3DF4E6">
            <w:pPr>
              <w:rPr>
                <w:b/>
                <w:bCs/>
              </w:rPr>
            </w:pPr>
            <w:r w:rsidRPr="1C3DF4E6">
              <w:rPr>
                <w:b/>
                <w:bCs/>
              </w:rPr>
              <w:t>PRODUKTY</w:t>
            </w:r>
          </w:p>
        </w:tc>
        <w:tc>
          <w:tcPr>
            <w:tcW w:w="2475" w:type="dxa"/>
            <w:shd w:val="clear" w:color="auto" w:fill="D9E2F3" w:themeFill="accent1" w:themeFillTint="33"/>
          </w:tcPr>
          <w:p w14:paraId="1D787AB6" w14:textId="4A611AAD" w:rsidR="1C3DF4E6" w:rsidRDefault="1C3DF4E6" w:rsidP="1C3DF4E6">
            <w:pPr>
              <w:spacing w:line="259" w:lineRule="auto"/>
              <w:rPr>
                <w:b/>
                <w:bCs/>
              </w:rPr>
            </w:pPr>
            <w:r w:rsidRPr="1C3DF4E6">
              <w:rPr>
                <w:b/>
                <w:bCs/>
              </w:rPr>
              <w:t>ILOŚĆ</w:t>
            </w:r>
          </w:p>
        </w:tc>
        <w:tc>
          <w:tcPr>
            <w:tcW w:w="1305" w:type="dxa"/>
            <w:shd w:val="clear" w:color="auto" w:fill="D9E2F3" w:themeFill="accent1" w:themeFillTint="33"/>
          </w:tcPr>
          <w:p w14:paraId="7E3215D5" w14:textId="44A0ABF6" w:rsidR="1C3DF4E6" w:rsidRDefault="1C3DF4E6" w:rsidP="1C3DF4E6">
            <w:pPr>
              <w:rPr>
                <w:b/>
                <w:bCs/>
              </w:rPr>
            </w:pPr>
            <w:r w:rsidRPr="1C3DF4E6">
              <w:rPr>
                <w:b/>
                <w:bCs/>
              </w:rPr>
              <w:t>ZEBRANE</w:t>
            </w:r>
          </w:p>
        </w:tc>
      </w:tr>
      <w:tr w:rsidR="005169E3" w14:paraId="1972A9F8" w14:textId="77777777" w:rsidTr="005B2EE2">
        <w:trPr>
          <w:trHeight w:val="300"/>
        </w:trPr>
        <w:tc>
          <w:tcPr>
            <w:tcW w:w="9015" w:type="dxa"/>
            <w:gridSpan w:val="4"/>
            <w:shd w:val="clear" w:color="auto" w:fill="B4C6E7" w:themeFill="accent1" w:themeFillTint="66"/>
          </w:tcPr>
          <w:p w14:paraId="5A7D715C" w14:textId="31987001" w:rsidR="005169E3" w:rsidRPr="005169E3" w:rsidRDefault="005169E3" w:rsidP="005169E3">
            <w:pPr>
              <w:jc w:val="center"/>
              <w:rPr>
                <w:b/>
                <w:bCs/>
              </w:rPr>
            </w:pPr>
            <w:r w:rsidRPr="005169E3">
              <w:rPr>
                <w:b/>
                <w:bCs/>
              </w:rPr>
              <w:t>Warzywa i owoce</w:t>
            </w:r>
          </w:p>
        </w:tc>
      </w:tr>
      <w:tr w:rsidR="1C3DF4E6" w14:paraId="6D4AB558" w14:textId="77777777" w:rsidTr="005B2EE2">
        <w:trPr>
          <w:trHeight w:val="300"/>
        </w:trPr>
        <w:tc>
          <w:tcPr>
            <w:tcW w:w="645" w:type="dxa"/>
            <w:shd w:val="clear" w:color="auto" w:fill="D9E2F3" w:themeFill="accent1" w:themeFillTint="33"/>
          </w:tcPr>
          <w:p w14:paraId="3C5177DC" w14:textId="61505B37" w:rsidR="1C3DF4E6" w:rsidRPr="00F752A5" w:rsidRDefault="1C3DF4E6" w:rsidP="1C3DF4E6">
            <w:r w:rsidRPr="00F752A5">
              <w:t>1.</w:t>
            </w:r>
          </w:p>
        </w:tc>
        <w:tc>
          <w:tcPr>
            <w:tcW w:w="4590" w:type="dxa"/>
            <w:shd w:val="clear" w:color="auto" w:fill="D9E2F3" w:themeFill="accent1" w:themeFillTint="33"/>
          </w:tcPr>
          <w:p w14:paraId="2D3EFC51" w14:textId="08F14F43" w:rsidR="1C3DF4E6" w:rsidRPr="00F752A5" w:rsidRDefault="00385C7A" w:rsidP="1C3DF4E6">
            <w:r w:rsidRPr="00F752A5">
              <w:t>Owoce wszelkiego rodzaju</w:t>
            </w:r>
          </w:p>
        </w:tc>
        <w:tc>
          <w:tcPr>
            <w:tcW w:w="2475" w:type="dxa"/>
            <w:shd w:val="clear" w:color="auto" w:fill="D9E2F3" w:themeFill="accent1" w:themeFillTint="33"/>
          </w:tcPr>
          <w:p w14:paraId="02CB937F" w14:textId="2C7A614F" w:rsidR="005169E3" w:rsidRPr="00F752A5" w:rsidRDefault="005169E3" w:rsidP="1C3DF4E6"/>
        </w:tc>
        <w:tc>
          <w:tcPr>
            <w:tcW w:w="1305" w:type="dxa"/>
            <w:shd w:val="clear" w:color="auto" w:fill="D9E2F3" w:themeFill="accent1" w:themeFillTint="33"/>
          </w:tcPr>
          <w:p w14:paraId="289C42BB" w14:textId="577C9B35" w:rsidR="1C3DF4E6" w:rsidRPr="00F752A5" w:rsidRDefault="1C3DF4E6" w:rsidP="1C3DF4E6">
            <w:pPr>
              <w:rPr>
                <w:strike/>
              </w:rPr>
            </w:pPr>
          </w:p>
        </w:tc>
      </w:tr>
      <w:tr w:rsidR="005169E3" w14:paraId="4703D453" w14:textId="77777777" w:rsidTr="005B2EE2">
        <w:trPr>
          <w:trHeight w:val="300"/>
        </w:trPr>
        <w:tc>
          <w:tcPr>
            <w:tcW w:w="645" w:type="dxa"/>
            <w:shd w:val="clear" w:color="auto" w:fill="D9E2F3" w:themeFill="accent1" w:themeFillTint="33"/>
          </w:tcPr>
          <w:p w14:paraId="25B1257D" w14:textId="6DF90725" w:rsidR="005169E3" w:rsidRPr="00F752A5" w:rsidRDefault="005169E3" w:rsidP="1C3DF4E6">
            <w:r w:rsidRPr="00F752A5">
              <w:t xml:space="preserve">2. </w:t>
            </w:r>
          </w:p>
        </w:tc>
        <w:tc>
          <w:tcPr>
            <w:tcW w:w="4590" w:type="dxa"/>
            <w:shd w:val="clear" w:color="auto" w:fill="D9E2F3" w:themeFill="accent1" w:themeFillTint="33"/>
          </w:tcPr>
          <w:p w14:paraId="17F7F804" w14:textId="4ADC0554" w:rsidR="005169E3" w:rsidRPr="00F752A5" w:rsidRDefault="005169E3" w:rsidP="1C3DF4E6">
            <w:r w:rsidRPr="00F752A5">
              <w:t xml:space="preserve">Marchew </w:t>
            </w:r>
          </w:p>
        </w:tc>
        <w:tc>
          <w:tcPr>
            <w:tcW w:w="2475" w:type="dxa"/>
            <w:shd w:val="clear" w:color="auto" w:fill="D9E2F3" w:themeFill="accent1" w:themeFillTint="33"/>
          </w:tcPr>
          <w:p w14:paraId="1EF26F7F" w14:textId="6CF5C9FD" w:rsidR="005169E3" w:rsidRPr="00F752A5" w:rsidRDefault="005169E3" w:rsidP="1C3DF4E6">
            <w:r w:rsidRPr="00F752A5">
              <w:t>10 kg</w:t>
            </w:r>
          </w:p>
        </w:tc>
        <w:tc>
          <w:tcPr>
            <w:tcW w:w="1305" w:type="dxa"/>
            <w:shd w:val="clear" w:color="auto" w:fill="D9E2F3" w:themeFill="accent1" w:themeFillTint="33"/>
          </w:tcPr>
          <w:p w14:paraId="55AC1DE6" w14:textId="77777777" w:rsidR="005169E3" w:rsidRPr="00F752A5" w:rsidRDefault="005169E3" w:rsidP="1C3DF4E6"/>
        </w:tc>
      </w:tr>
      <w:tr w:rsidR="005169E3" w14:paraId="5BE523A5" w14:textId="77777777" w:rsidTr="005B2EE2">
        <w:trPr>
          <w:trHeight w:val="300"/>
        </w:trPr>
        <w:tc>
          <w:tcPr>
            <w:tcW w:w="645" w:type="dxa"/>
            <w:shd w:val="clear" w:color="auto" w:fill="D9E2F3" w:themeFill="accent1" w:themeFillTint="33"/>
          </w:tcPr>
          <w:p w14:paraId="10DF667D" w14:textId="3FF8C2E0" w:rsidR="005169E3" w:rsidRPr="00F752A5" w:rsidRDefault="005169E3" w:rsidP="1C3DF4E6">
            <w:r w:rsidRPr="00F752A5">
              <w:t>3.</w:t>
            </w:r>
          </w:p>
        </w:tc>
        <w:tc>
          <w:tcPr>
            <w:tcW w:w="4590" w:type="dxa"/>
            <w:shd w:val="clear" w:color="auto" w:fill="D9E2F3" w:themeFill="accent1" w:themeFillTint="33"/>
          </w:tcPr>
          <w:p w14:paraId="656B82A7" w14:textId="3E6A8DF3" w:rsidR="005169E3" w:rsidRPr="00F752A5" w:rsidRDefault="005169E3" w:rsidP="1C3DF4E6">
            <w:r w:rsidRPr="00F752A5">
              <w:t xml:space="preserve">Seler </w:t>
            </w:r>
          </w:p>
        </w:tc>
        <w:tc>
          <w:tcPr>
            <w:tcW w:w="2475" w:type="dxa"/>
            <w:shd w:val="clear" w:color="auto" w:fill="D9E2F3" w:themeFill="accent1" w:themeFillTint="33"/>
          </w:tcPr>
          <w:p w14:paraId="6880382D" w14:textId="1A4A8319" w:rsidR="005169E3" w:rsidRPr="00F752A5" w:rsidRDefault="005169E3" w:rsidP="1C3DF4E6">
            <w:r w:rsidRPr="00F752A5">
              <w:t xml:space="preserve">5 </w:t>
            </w:r>
            <w:proofErr w:type="spellStart"/>
            <w:r w:rsidRPr="00F752A5">
              <w:t>szt</w:t>
            </w:r>
            <w:proofErr w:type="spellEnd"/>
          </w:p>
        </w:tc>
        <w:tc>
          <w:tcPr>
            <w:tcW w:w="1305" w:type="dxa"/>
            <w:shd w:val="clear" w:color="auto" w:fill="D9E2F3" w:themeFill="accent1" w:themeFillTint="33"/>
          </w:tcPr>
          <w:p w14:paraId="19F80BB0" w14:textId="77777777" w:rsidR="005169E3" w:rsidRPr="00F752A5" w:rsidRDefault="005169E3" w:rsidP="1C3DF4E6"/>
        </w:tc>
      </w:tr>
      <w:tr w:rsidR="005169E3" w14:paraId="60419497" w14:textId="77777777" w:rsidTr="005B2EE2">
        <w:trPr>
          <w:trHeight w:val="300"/>
        </w:trPr>
        <w:tc>
          <w:tcPr>
            <w:tcW w:w="645" w:type="dxa"/>
            <w:shd w:val="clear" w:color="auto" w:fill="D9E2F3" w:themeFill="accent1" w:themeFillTint="33"/>
          </w:tcPr>
          <w:p w14:paraId="30237330" w14:textId="75E214B1" w:rsidR="005169E3" w:rsidRPr="00F752A5" w:rsidRDefault="005169E3" w:rsidP="1C3DF4E6">
            <w:r w:rsidRPr="00F752A5">
              <w:t xml:space="preserve">4. </w:t>
            </w:r>
          </w:p>
        </w:tc>
        <w:tc>
          <w:tcPr>
            <w:tcW w:w="4590" w:type="dxa"/>
            <w:shd w:val="clear" w:color="auto" w:fill="D9E2F3" w:themeFill="accent1" w:themeFillTint="33"/>
          </w:tcPr>
          <w:p w14:paraId="5B06BCB2" w14:textId="304EFB22" w:rsidR="005169E3" w:rsidRPr="00F752A5" w:rsidRDefault="005169E3" w:rsidP="1C3DF4E6">
            <w:r w:rsidRPr="00F752A5">
              <w:t>Por</w:t>
            </w:r>
          </w:p>
        </w:tc>
        <w:tc>
          <w:tcPr>
            <w:tcW w:w="2475" w:type="dxa"/>
            <w:shd w:val="clear" w:color="auto" w:fill="D9E2F3" w:themeFill="accent1" w:themeFillTint="33"/>
          </w:tcPr>
          <w:p w14:paraId="2C81E4B6" w14:textId="4F1CADF6" w:rsidR="005169E3" w:rsidRPr="00F752A5" w:rsidRDefault="005169E3" w:rsidP="1C3DF4E6">
            <w:r w:rsidRPr="00F752A5">
              <w:t xml:space="preserve">5 </w:t>
            </w:r>
            <w:proofErr w:type="spellStart"/>
            <w:r w:rsidRPr="00F752A5">
              <w:t>szt</w:t>
            </w:r>
            <w:proofErr w:type="spellEnd"/>
          </w:p>
        </w:tc>
        <w:tc>
          <w:tcPr>
            <w:tcW w:w="1305" w:type="dxa"/>
            <w:shd w:val="clear" w:color="auto" w:fill="D9E2F3" w:themeFill="accent1" w:themeFillTint="33"/>
          </w:tcPr>
          <w:p w14:paraId="0E2FF11D" w14:textId="77777777" w:rsidR="005169E3" w:rsidRPr="00F752A5" w:rsidRDefault="005169E3" w:rsidP="1C3DF4E6"/>
        </w:tc>
      </w:tr>
      <w:tr w:rsidR="005169E3" w14:paraId="1F1CD79C" w14:textId="77777777" w:rsidTr="005B2EE2">
        <w:trPr>
          <w:trHeight w:val="300"/>
        </w:trPr>
        <w:tc>
          <w:tcPr>
            <w:tcW w:w="645" w:type="dxa"/>
            <w:shd w:val="clear" w:color="auto" w:fill="D9E2F3" w:themeFill="accent1" w:themeFillTint="33"/>
          </w:tcPr>
          <w:p w14:paraId="4D840FA3" w14:textId="506B5188" w:rsidR="005169E3" w:rsidRPr="00F752A5" w:rsidRDefault="005169E3" w:rsidP="1C3DF4E6">
            <w:r w:rsidRPr="00F752A5">
              <w:t>5.</w:t>
            </w:r>
          </w:p>
        </w:tc>
        <w:tc>
          <w:tcPr>
            <w:tcW w:w="4590" w:type="dxa"/>
            <w:shd w:val="clear" w:color="auto" w:fill="D9E2F3" w:themeFill="accent1" w:themeFillTint="33"/>
          </w:tcPr>
          <w:p w14:paraId="5E58BDA6" w14:textId="2E8C14AD" w:rsidR="005169E3" w:rsidRPr="00F752A5" w:rsidRDefault="005169E3" w:rsidP="1C3DF4E6">
            <w:r w:rsidRPr="00F752A5">
              <w:t xml:space="preserve">Pietruszka </w:t>
            </w:r>
          </w:p>
        </w:tc>
        <w:tc>
          <w:tcPr>
            <w:tcW w:w="2475" w:type="dxa"/>
            <w:shd w:val="clear" w:color="auto" w:fill="D9E2F3" w:themeFill="accent1" w:themeFillTint="33"/>
          </w:tcPr>
          <w:p w14:paraId="0D70768E" w14:textId="4877636E" w:rsidR="005169E3" w:rsidRPr="00F752A5" w:rsidRDefault="00385C7A" w:rsidP="1C3DF4E6">
            <w:r w:rsidRPr="00F752A5">
              <w:t>0,5</w:t>
            </w:r>
            <w:r w:rsidR="005169E3" w:rsidRPr="00F752A5">
              <w:t xml:space="preserve"> kg</w:t>
            </w:r>
          </w:p>
        </w:tc>
        <w:tc>
          <w:tcPr>
            <w:tcW w:w="1305" w:type="dxa"/>
            <w:shd w:val="clear" w:color="auto" w:fill="D9E2F3" w:themeFill="accent1" w:themeFillTint="33"/>
          </w:tcPr>
          <w:p w14:paraId="2E80D29F" w14:textId="77777777" w:rsidR="005169E3" w:rsidRPr="00F752A5" w:rsidRDefault="005169E3" w:rsidP="1C3DF4E6"/>
        </w:tc>
      </w:tr>
      <w:tr w:rsidR="005169E3" w14:paraId="23D393CA" w14:textId="77777777" w:rsidTr="005B2EE2">
        <w:trPr>
          <w:trHeight w:val="300"/>
        </w:trPr>
        <w:tc>
          <w:tcPr>
            <w:tcW w:w="645" w:type="dxa"/>
            <w:shd w:val="clear" w:color="auto" w:fill="D9E2F3" w:themeFill="accent1" w:themeFillTint="33"/>
          </w:tcPr>
          <w:p w14:paraId="1944EA43" w14:textId="1C23D171" w:rsidR="005169E3" w:rsidRPr="00F752A5" w:rsidRDefault="005169E3" w:rsidP="1C3DF4E6">
            <w:r w:rsidRPr="00F752A5">
              <w:t xml:space="preserve">5. </w:t>
            </w:r>
          </w:p>
        </w:tc>
        <w:tc>
          <w:tcPr>
            <w:tcW w:w="4590" w:type="dxa"/>
            <w:shd w:val="clear" w:color="auto" w:fill="D9E2F3" w:themeFill="accent1" w:themeFillTint="33"/>
          </w:tcPr>
          <w:p w14:paraId="03DBDDCA" w14:textId="299AEEBB" w:rsidR="005169E3" w:rsidRPr="00F752A5" w:rsidRDefault="005169E3" w:rsidP="1C3DF4E6">
            <w:r w:rsidRPr="00F752A5">
              <w:t>Cebula</w:t>
            </w:r>
          </w:p>
        </w:tc>
        <w:tc>
          <w:tcPr>
            <w:tcW w:w="2475" w:type="dxa"/>
            <w:shd w:val="clear" w:color="auto" w:fill="D9E2F3" w:themeFill="accent1" w:themeFillTint="33"/>
          </w:tcPr>
          <w:p w14:paraId="24D852DF" w14:textId="7A42DDDB" w:rsidR="005169E3" w:rsidRPr="00F752A5" w:rsidRDefault="005169E3" w:rsidP="1C3DF4E6">
            <w:r w:rsidRPr="00F752A5">
              <w:t>1 kg</w:t>
            </w:r>
          </w:p>
        </w:tc>
        <w:tc>
          <w:tcPr>
            <w:tcW w:w="1305" w:type="dxa"/>
            <w:shd w:val="clear" w:color="auto" w:fill="D9E2F3" w:themeFill="accent1" w:themeFillTint="33"/>
          </w:tcPr>
          <w:p w14:paraId="19EFE93D" w14:textId="77777777" w:rsidR="005169E3" w:rsidRPr="00F752A5" w:rsidRDefault="005169E3" w:rsidP="1C3DF4E6"/>
        </w:tc>
      </w:tr>
      <w:tr w:rsidR="005169E3" w14:paraId="03701147" w14:textId="77777777" w:rsidTr="005B2EE2">
        <w:trPr>
          <w:trHeight w:val="300"/>
        </w:trPr>
        <w:tc>
          <w:tcPr>
            <w:tcW w:w="645" w:type="dxa"/>
            <w:shd w:val="clear" w:color="auto" w:fill="D9E2F3" w:themeFill="accent1" w:themeFillTint="33"/>
          </w:tcPr>
          <w:p w14:paraId="7678191F" w14:textId="427A9B93" w:rsidR="005169E3" w:rsidRPr="00F752A5" w:rsidRDefault="005169E3" w:rsidP="1C3DF4E6">
            <w:r w:rsidRPr="00F752A5">
              <w:t xml:space="preserve">6. </w:t>
            </w:r>
          </w:p>
        </w:tc>
        <w:tc>
          <w:tcPr>
            <w:tcW w:w="4590" w:type="dxa"/>
            <w:shd w:val="clear" w:color="auto" w:fill="D9E2F3" w:themeFill="accent1" w:themeFillTint="33"/>
          </w:tcPr>
          <w:p w14:paraId="7868C27A" w14:textId="27745AE2" w:rsidR="005169E3" w:rsidRPr="00F752A5" w:rsidRDefault="00F752A5" w:rsidP="1C3DF4E6">
            <w:r w:rsidRPr="00F752A5">
              <w:t>Czosnek</w:t>
            </w:r>
          </w:p>
        </w:tc>
        <w:tc>
          <w:tcPr>
            <w:tcW w:w="2475" w:type="dxa"/>
            <w:shd w:val="clear" w:color="auto" w:fill="D9E2F3" w:themeFill="accent1" w:themeFillTint="33"/>
          </w:tcPr>
          <w:p w14:paraId="65F9CB36" w14:textId="16F6FCF1" w:rsidR="005169E3" w:rsidRPr="00F752A5" w:rsidRDefault="00F752A5" w:rsidP="1C3DF4E6">
            <w:r w:rsidRPr="00F752A5">
              <w:t>5 główek</w:t>
            </w:r>
          </w:p>
        </w:tc>
        <w:tc>
          <w:tcPr>
            <w:tcW w:w="1305" w:type="dxa"/>
            <w:shd w:val="clear" w:color="auto" w:fill="D9E2F3" w:themeFill="accent1" w:themeFillTint="33"/>
          </w:tcPr>
          <w:p w14:paraId="3AF5D16D" w14:textId="77777777" w:rsidR="005169E3" w:rsidRPr="00F752A5" w:rsidRDefault="005169E3" w:rsidP="1C3DF4E6">
            <w:pPr>
              <w:rPr>
                <w:strike/>
              </w:rPr>
            </w:pPr>
          </w:p>
        </w:tc>
      </w:tr>
      <w:tr w:rsidR="005169E3" w14:paraId="0D544CA9" w14:textId="77777777" w:rsidTr="005B2EE2">
        <w:trPr>
          <w:trHeight w:val="300"/>
        </w:trPr>
        <w:tc>
          <w:tcPr>
            <w:tcW w:w="645" w:type="dxa"/>
            <w:shd w:val="clear" w:color="auto" w:fill="D9E2F3" w:themeFill="accent1" w:themeFillTint="33"/>
          </w:tcPr>
          <w:p w14:paraId="4E415F0D" w14:textId="4CAC99A4" w:rsidR="005169E3" w:rsidRPr="00F752A5" w:rsidRDefault="005169E3" w:rsidP="1C3DF4E6">
            <w:r w:rsidRPr="00F752A5">
              <w:t xml:space="preserve">7. </w:t>
            </w:r>
          </w:p>
        </w:tc>
        <w:tc>
          <w:tcPr>
            <w:tcW w:w="4590" w:type="dxa"/>
            <w:shd w:val="clear" w:color="auto" w:fill="D9E2F3" w:themeFill="accent1" w:themeFillTint="33"/>
          </w:tcPr>
          <w:p w14:paraId="3CE850C3" w14:textId="431DB9BD" w:rsidR="005169E3" w:rsidRPr="00F752A5" w:rsidRDefault="005169E3" w:rsidP="1C3DF4E6">
            <w:r w:rsidRPr="00F752A5">
              <w:t>Jabłka</w:t>
            </w:r>
          </w:p>
        </w:tc>
        <w:tc>
          <w:tcPr>
            <w:tcW w:w="2475" w:type="dxa"/>
            <w:shd w:val="clear" w:color="auto" w:fill="D9E2F3" w:themeFill="accent1" w:themeFillTint="33"/>
          </w:tcPr>
          <w:p w14:paraId="376F16EA" w14:textId="3D40CE9B" w:rsidR="005169E3" w:rsidRPr="00F752A5" w:rsidRDefault="00385C7A" w:rsidP="1C3DF4E6">
            <w:r w:rsidRPr="00F752A5">
              <w:t>2</w:t>
            </w:r>
            <w:r w:rsidR="005169E3" w:rsidRPr="00F752A5">
              <w:t xml:space="preserve"> kg</w:t>
            </w:r>
          </w:p>
        </w:tc>
        <w:tc>
          <w:tcPr>
            <w:tcW w:w="1305" w:type="dxa"/>
            <w:shd w:val="clear" w:color="auto" w:fill="D9E2F3" w:themeFill="accent1" w:themeFillTint="33"/>
          </w:tcPr>
          <w:p w14:paraId="3BCEF330" w14:textId="77777777" w:rsidR="005169E3" w:rsidRPr="00F752A5" w:rsidRDefault="005169E3" w:rsidP="1C3DF4E6">
            <w:pPr>
              <w:rPr>
                <w:strike/>
              </w:rPr>
            </w:pPr>
          </w:p>
        </w:tc>
      </w:tr>
      <w:tr w:rsidR="005169E3" w14:paraId="6FE03116" w14:textId="77777777" w:rsidTr="005B2EE2">
        <w:trPr>
          <w:trHeight w:val="300"/>
        </w:trPr>
        <w:tc>
          <w:tcPr>
            <w:tcW w:w="645" w:type="dxa"/>
            <w:shd w:val="clear" w:color="auto" w:fill="D9E2F3" w:themeFill="accent1" w:themeFillTint="33"/>
          </w:tcPr>
          <w:p w14:paraId="70D76E75" w14:textId="45D480FA" w:rsidR="005169E3" w:rsidRPr="00F752A5" w:rsidRDefault="005169E3" w:rsidP="1C3DF4E6">
            <w:r w:rsidRPr="00F752A5">
              <w:t>8.</w:t>
            </w:r>
          </w:p>
        </w:tc>
        <w:tc>
          <w:tcPr>
            <w:tcW w:w="4590" w:type="dxa"/>
            <w:shd w:val="clear" w:color="auto" w:fill="D9E2F3" w:themeFill="accent1" w:themeFillTint="33"/>
          </w:tcPr>
          <w:p w14:paraId="13B56AC7" w14:textId="285EB2AA" w:rsidR="005169E3" w:rsidRPr="00F752A5" w:rsidRDefault="005169E3" w:rsidP="1C3DF4E6">
            <w:r w:rsidRPr="00F752A5">
              <w:t>Kapusta kiszona</w:t>
            </w:r>
          </w:p>
        </w:tc>
        <w:tc>
          <w:tcPr>
            <w:tcW w:w="2475" w:type="dxa"/>
            <w:shd w:val="clear" w:color="auto" w:fill="D9E2F3" w:themeFill="accent1" w:themeFillTint="33"/>
          </w:tcPr>
          <w:p w14:paraId="31CE19E7" w14:textId="3EE0D1F0" w:rsidR="005169E3" w:rsidRPr="00F752A5" w:rsidRDefault="005169E3" w:rsidP="1C3DF4E6">
            <w:r w:rsidRPr="00F752A5">
              <w:t>15 kg</w:t>
            </w:r>
          </w:p>
        </w:tc>
        <w:tc>
          <w:tcPr>
            <w:tcW w:w="1305" w:type="dxa"/>
            <w:shd w:val="clear" w:color="auto" w:fill="D9E2F3" w:themeFill="accent1" w:themeFillTint="33"/>
          </w:tcPr>
          <w:p w14:paraId="4AC482F1" w14:textId="77777777" w:rsidR="005169E3" w:rsidRPr="00F752A5" w:rsidRDefault="005169E3" w:rsidP="1C3DF4E6">
            <w:pPr>
              <w:rPr>
                <w:strike/>
              </w:rPr>
            </w:pPr>
          </w:p>
        </w:tc>
      </w:tr>
      <w:tr w:rsidR="005169E3" w14:paraId="437A92CA" w14:textId="77777777" w:rsidTr="005B2EE2">
        <w:trPr>
          <w:trHeight w:val="300"/>
        </w:trPr>
        <w:tc>
          <w:tcPr>
            <w:tcW w:w="645" w:type="dxa"/>
            <w:shd w:val="clear" w:color="auto" w:fill="D9E2F3" w:themeFill="accent1" w:themeFillTint="33"/>
          </w:tcPr>
          <w:p w14:paraId="38BC444B" w14:textId="38E764D6" w:rsidR="005169E3" w:rsidRPr="00F752A5" w:rsidRDefault="005169E3" w:rsidP="1C3DF4E6">
            <w:r w:rsidRPr="00F752A5">
              <w:t>11.</w:t>
            </w:r>
          </w:p>
        </w:tc>
        <w:tc>
          <w:tcPr>
            <w:tcW w:w="4590" w:type="dxa"/>
            <w:shd w:val="clear" w:color="auto" w:fill="D9E2F3" w:themeFill="accent1" w:themeFillTint="33"/>
          </w:tcPr>
          <w:p w14:paraId="2994BF2C" w14:textId="25FA1AD6" w:rsidR="005169E3" w:rsidRPr="00F752A5" w:rsidRDefault="005169E3" w:rsidP="1C3DF4E6">
            <w:r w:rsidRPr="00F752A5">
              <w:t>Grzyby suszone</w:t>
            </w:r>
          </w:p>
        </w:tc>
        <w:tc>
          <w:tcPr>
            <w:tcW w:w="2475" w:type="dxa"/>
            <w:shd w:val="clear" w:color="auto" w:fill="D9E2F3" w:themeFill="accent1" w:themeFillTint="33"/>
          </w:tcPr>
          <w:p w14:paraId="4A76D13A" w14:textId="3211B251" w:rsidR="005169E3" w:rsidRPr="00F752A5" w:rsidRDefault="00385C7A" w:rsidP="1C3DF4E6">
            <w:r w:rsidRPr="00F752A5">
              <w:t>1 litr</w:t>
            </w:r>
          </w:p>
        </w:tc>
        <w:tc>
          <w:tcPr>
            <w:tcW w:w="1305" w:type="dxa"/>
            <w:shd w:val="clear" w:color="auto" w:fill="D9E2F3" w:themeFill="accent1" w:themeFillTint="33"/>
          </w:tcPr>
          <w:p w14:paraId="4B457A88" w14:textId="77777777" w:rsidR="005169E3" w:rsidRPr="00F752A5" w:rsidRDefault="005169E3" w:rsidP="1C3DF4E6"/>
        </w:tc>
      </w:tr>
      <w:tr w:rsidR="005169E3" w14:paraId="4FDEE7A3" w14:textId="77777777" w:rsidTr="005B2EE2">
        <w:trPr>
          <w:trHeight w:val="300"/>
        </w:trPr>
        <w:tc>
          <w:tcPr>
            <w:tcW w:w="645" w:type="dxa"/>
            <w:shd w:val="clear" w:color="auto" w:fill="D9E2F3" w:themeFill="accent1" w:themeFillTint="33"/>
          </w:tcPr>
          <w:p w14:paraId="2DBF3888" w14:textId="09C72D87" w:rsidR="005169E3" w:rsidRPr="00F752A5" w:rsidRDefault="005169E3" w:rsidP="1C3DF4E6">
            <w:r w:rsidRPr="00F752A5">
              <w:t>12.</w:t>
            </w:r>
          </w:p>
        </w:tc>
        <w:tc>
          <w:tcPr>
            <w:tcW w:w="4590" w:type="dxa"/>
            <w:shd w:val="clear" w:color="auto" w:fill="D9E2F3" w:themeFill="accent1" w:themeFillTint="33"/>
          </w:tcPr>
          <w:p w14:paraId="1BE87A09" w14:textId="320BAB4F" w:rsidR="005169E3" w:rsidRPr="00F752A5" w:rsidRDefault="00F752A5" w:rsidP="1C3DF4E6">
            <w:r w:rsidRPr="00F752A5">
              <w:t>Groszek</w:t>
            </w:r>
          </w:p>
        </w:tc>
        <w:tc>
          <w:tcPr>
            <w:tcW w:w="2475" w:type="dxa"/>
            <w:shd w:val="clear" w:color="auto" w:fill="D9E2F3" w:themeFill="accent1" w:themeFillTint="33"/>
          </w:tcPr>
          <w:p w14:paraId="409E6514" w14:textId="52BE7210" w:rsidR="005169E3" w:rsidRPr="00F752A5" w:rsidRDefault="00F752A5" w:rsidP="1C3DF4E6">
            <w:r w:rsidRPr="00F752A5">
              <w:t>8 puszek</w:t>
            </w:r>
          </w:p>
        </w:tc>
        <w:tc>
          <w:tcPr>
            <w:tcW w:w="1305" w:type="dxa"/>
            <w:shd w:val="clear" w:color="auto" w:fill="D9E2F3" w:themeFill="accent1" w:themeFillTint="33"/>
          </w:tcPr>
          <w:p w14:paraId="17987C22" w14:textId="77777777" w:rsidR="005169E3" w:rsidRPr="00F752A5" w:rsidRDefault="005169E3" w:rsidP="1C3DF4E6"/>
        </w:tc>
      </w:tr>
      <w:tr w:rsidR="005169E3" w14:paraId="553B1C86" w14:textId="77777777" w:rsidTr="005B2EE2">
        <w:trPr>
          <w:trHeight w:val="300"/>
        </w:trPr>
        <w:tc>
          <w:tcPr>
            <w:tcW w:w="9015" w:type="dxa"/>
            <w:gridSpan w:val="4"/>
            <w:shd w:val="clear" w:color="auto" w:fill="B4C6E7" w:themeFill="accent1" w:themeFillTint="66"/>
          </w:tcPr>
          <w:p w14:paraId="6CB41FF6" w14:textId="6EC4A34E" w:rsidR="005169E3" w:rsidRPr="000F67E8" w:rsidRDefault="00C42AAE" w:rsidP="00C42AAE">
            <w:pPr>
              <w:jc w:val="center"/>
              <w:rPr>
                <w:b/>
                <w:bCs/>
              </w:rPr>
            </w:pPr>
            <w:r w:rsidRPr="000F67E8">
              <w:rPr>
                <w:b/>
                <w:bCs/>
              </w:rPr>
              <w:t>Produkty spożywcze</w:t>
            </w:r>
          </w:p>
        </w:tc>
      </w:tr>
      <w:tr w:rsidR="005169E3" w14:paraId="2582E8EA" w14:textId="77777777" w:rsidTr="005B2EE2">
        <w:trPr>
          <w:trHeight w:val="300"/>
        </w:trPr>
        <w:tc>
          <w:tcPr>
            <w:tcW w:w="645" w:type="dxa"/>
            <w:shd w:val="clear" w:color="auto" w:fill="D9E2F3" w:themeFill="accent1" w:themeFillTint="33"/>
          </w:tcPr>
          <w:p w14:paraId="0165DBC2" w14:textId="45304881" w:rsidR="005169E3" w:rsidRPr="000F67E8" w:rsidRDefault="00C42AAE" w:rsidP="1C3DF4E6">
            <w:r w:rsidRPr="000F67E8">
              <w:t>1.</w:t>
            </w:r>
          </w:p>
        </w:tc>
        <w:tc>
          <w:tcPr>
            <w:tcW w:w="4590" w:type="dxa"/>
            <w:shd w:val="clear" w:color="auto" w:fill="D9E2F3" w:themeFill="accent1" w:themeFillTint="33"/>
          </w:tcPr>
          <w:p w14:paraId="3BAC5DF2" w14:textId="03C096D3" w:rsidR="005169E3" w:rsidRPr="000F67E8" w:rsidRDefault="00F752A5" w:rsidP="1C3DF4E6">
            <w:r w:rsidRPr="00F752A5">
              <w:t>Kości wędzone</w:t>
            </w:r>
          </w:p>
        </w:tc>
        <w:tc>
          <w:tcPr>
            <w:tcW w:w="2475" w:type="dxa"/>
            <w:shd w:val="clear" w:color="auto" w:fill="D9E2F3" w:themeFill="accent1" w:themeFillTint="33"/>
          </w:tcPr>
          <w:p w14:paraId="5E9CD6CB" w14:textId="3E7770D6" w:rsidR="005169E3" w:rsidRPr="000F67E8" w:rsidRDefault="00C42AAE" w:rsidP="1C3DF4E6">
            <w:r w:rsidRPr="000F67E8">
              <w:t xml:space="preserve">5 </w:t>
            </w:r>
            <w:r w:rsidR="00F752A5">
              <w:t>k</w:t>
            </w:r>
            <w:r w:rsidRPr="000F67E8">
              <w:t>g</w:t>
            </w:r>
          </w:p>
        </w:tc>
        <w:tc>
          <w:tcPr>
            <w:tcW w:w="1305" w:type="dxa"/>
            <w:shd w:val="clear" w:color="auto" w:fill="D9E2F3" w:themeFill="accent1" w:themeFillTint="33"/>
          </w:tcPr>
          <w:p w14:paraId="41E912CC" w14:textId="77777777" w:rsidR="005169E3" w:rsidRPr="00070438" w:rsidRDefault="005169E3" w:rsidP="1C3DF4E6">
            <w:pPr>
              <w:rPr>
                <w:strike/>
              </w:rPr>
            </w:pPr>
          </w:p>
        </w:tc>
      </w:tr>
      <w:tr w:rsidR="005169E3" w14:paraId="72AB2EF5" w14:textId="77777777" w:rsidTr="005B2EE2">
        <w:trPr>
          <w:trHeight w:val="300"/>
        </w:trPr>
        <w:tc>
          <w:tcPr>
            <w:tcW w:w="645" w:type="dxa"/>
            <w:shd w:val="clear" w:color="auto" w:fill="D9E2F3" w:themeFill="accent1" w:themeFillTint="33"/>
          </w:tcPr>
          <w:p w14:paraId="6CE0A13F" w14:textId="7E3398AF" w:rsidR="005169E3" w:rsidRPr="000F67E8" w:rsidRDefault="00C42AAE" w:rsidP="1C3DF4E6">
            <w:r w:rsidRPr="000F67E8">
              <w:t xml:space="preserve">2. </w:t>
            </w:r>
          </w:p>
        </w:tc>
        <w:tc>
          <w:tcPr>
            <w:tcW w:w="4590" w:type="dxa"/>
            <w:shd w:val="clear" w:color="auto" w:fill="D9E2F3" w:themeFill="accent1" w:themeFillTint="33"/>
          </w:tcPr>
          <w:p w14:paraId="0096E21B" w14:textId="0FAD837D" w:rsidR="005169E3" w:rsidRPr="000F67E8" w:rsidRDefault="00F752A5" w:rsidP="1C3DF4E6">
            <w:r w:rsidRPr="003A731F">
              <w:t>Łopatka</w:t>
            </w:r>
          </w:p>
        </w:tc>
        <w:tc>
          <w:tcPr>
            <w:tcW w:w="2475" w:type="dxa"/>
            <w:shd w:val="clear" w:color="auto" w:fill="D9E2F3" w:themeFill="accent1" w:themeFillTint="33"/>
          </w:tcPr>
          <w:p w14:paraId="376CCECC" w14:textId="6CC442F2" w:rsidR="005169E3" w:rsidRPr="000F67E8" w:rsidRDefault="00F752A5" w:rsidP="1C3DF4E6">
            <w:r>
              <w:t>7</w:t>
            </w:r>
            <w:r w:rsidR="00C42AAE" w:rsidRPr="000F67E8">
              <w:t xml:space="preserve"> kg</w:t>
            </w:r>
          </w:p>
        </w:tc>
        <w:tc>
          <w:tcPr>
            <w:tcW w:w="1305" w:type="dxa"/>
            <w:shd w:val="clear" w:color="auto" w:fill="D9E2F3" w:themeFill="accent1" w:themeFillTint="33"/>
          </w:tcPr>
          <w:p w14:paraId="6446294C" w14:textId="77777777" w:rsidR="005169E3" w:rsidRDefault="005169E3" w:rsidP="1C3DF4E6"/>
        </w:tc>
      </w:tr>
      <w:tr w:rsidR="00C42AAE" w14:paraId="24606587" w14:textId="77777777" w:rsidTr="005B2EE2">
        <w:trPr>
          <w:trHeight w:val="300"/>
        </w:trPr>
        <w:tc>
          <w:tcPr>
            <w:tcW w:w="645" w:type="dxa"/>
            <w:shd w:val="clear" w:color="auto" w:fill="D9E2F3" w:themeFill="accent1" w:themeFillTint="33"/>
          </w:tcPr>
          <w:p w14:paraId="20D9043F" w14:textId="7231EC83" w:rsidR="00C42AAE" w:rsidRPr="000F67E8" w:rsidRDefault="00C42AAE" w:rsidP="1C3DF4E6">
            <w:r w:rsidRPr="000F67E8">
              <w:t xml:space="preserve">3. </w:t>
            </w:r>
          </w:p>
        </w:tc>
        <w:tc>
          <w:tcPr>
            <w:tcW w:w="4590" w:type="dxa"/>
            <w:shd w:val="clear" w:color="auto" w:fill="D9E2F3" w:themeFill="accent1" w:themeFillTint="33"/>
          </w:tcPr>
          <w:p w14:paraId="40849B5C" w14:textId="738162FA" w:rsidR="00C42AAE" w:rsidRPr="000F67E8" w:rsidRDefault="00F752A5" w:rsidP="1C3DF4E6">
            <w:r w:rsidRPr="003A731F">
              <w:t>Biała kiełbasa</w:t>
            </w:r>
          </w:p>
        </w:tc>
        <w:tc>
          <w:tcPr>
            <w:tcW w:w="2475" w:type="dxa"/>
            <w:shd w:val="clear" w:color="auto" w:fill="D9E2F3" w:themeFill="accent1" w:themeFillTint="33"/>
          </w:tcPr>
          <w:p w14:paraId="3A48F449" w14:textId="2AB4C49E" w:rsidR="00C42AAE" w:rsidRPr="000F67E8" w:rsidRDefault="00C42AAE" w:rsidP="1C3DF4E6">
            <w:r w:rsidRPr="000F67E8">
              <w:t>1</w:t>
            </w:r>
            <w:r w:rsidR="00F752A5">
              <w:t>5</w:t>
            </w:r>
            <w:r w:rsidRPr="000F67E8">
              <w:t xml:space="preserve"> kg</w:t>
            </w:r>
          </w:p>
        </w:tc>
        <w:tc>
          <w:tcPr>
            <w:tcW w:w="1305" w:type="dxa"/>
            <w:shd w:val="clear" w:color="auto" w:fill="D9E2F3" w:themeFill="accent1" w:themeFillTint="33"/>
          </w:tcPr>
          <w:p w14:paraId="1BD06286" w14:textId="77777777" w:rsidR="00C42AAE" w:rsidRPr="00070438" w:rsidRDefault="00C42AAE" w:rsidP="1C3DF4E6">
            <w:pPr>
              <w:rPr>
                <w:strike/>
              </w:rPr>
            </w:pPr>
          </w:p>
        </w:tc>
      </w:tr>
      <w:tr w:rsidR="00C42AAE" w14:paraId="6BFB8D04" w14:textId="77777777" w:rsidTr="005B2EE2">
        <w:trPr>
          <w:trHeight w:val="300"/>
        </w:trPr>
        <w:tc>
          <w:tcPr>
            <w:tcW w:w="645" w:type="dxa"/>
            <w:shd w:val="clear" w:color="auto" w:fill="D9E2F3" w:themeFill="accent1" w:themeFillTint="33"/>
          </w:tcPr>
          <w:p w14:paraId="2D8BFC47" w14:textId="2101F8FC" w:rsidR="00C42AAE" w:rsidRPr="002A4958" w:rsidRDefault="00C42AAE" w:rsidP="1C3DF4E6">
            <w:r w:rsidRPr="002A4958">
              <w:t xml:space="preserve">4. </w:t>
            </w:r>
          </w:p>
        </w:tc>
        <w:tc>
          <w:tcPr>
            <w:tcW w:w="4590" w:type="dxa"/>
            <w:shd w:val="clear" w:color="auto" w:fill="D9E2F3" w:themeFill="accent1" w:themeFillTint="33"/>
          </w:tcPr>
          <w:p w14:paraId="6E59FE51" w14:textId="177EF37D" w:rsidR="00C42AAE" w:rsidRPr="002A4958" w:rsidRDefault="00C42AAE" w:rsidP="1C3DF4E6">
            <w:r w:rsidRPr="002A4958">
              <w:t xml:space="preserve">Olej </w:t>
            </w:r>
          </w:p>
        </w:tc>
        <w:tc>
          <w:tcPr>
            <w:tcW w:w="2475" w:type="dxa"/>
            <w:shd w:val="clear" w:color="auto" w:fill="D9E2F3" w:themeFill="accent1" w:themeFillTint="33"/>
          </w:tcPr>
          <w:p w14:paraId="0D7E510E" w14:textId="13727232" w:rsidR="00C42AAE" w:rsidRPr="002A4958" w:rsidRDefault="00C42AAE" w:rsidP="1C3DF4E6">
            <w:r w:rsidRPr="002A4958">
              <w:t>5 l</w:t>
            </w:r>
          </w:p>
        </w:tc>
        <w:tc>
          <w:tcPr>
            <w:tcW w:w="1305" w:type="dxa"/>
            <w:shd w:val="clear" w:color="auto" w:fill="D9E2F3" w:themeFill="accent1" w:themeFillTint="33"/>
          </w:tcPr>
          <w:p w14:paraId="41F841A7" w14:textId="257AFE8D" w:rsidR="00C42AAE" w:rsidRDefault="00C42AAE" w:rsidP="1C3DF4E6"/>
        </w:tc>
      </w:tr>
      <w:tr w:rsidR="00C42AAE" w14:paraId="0CA9E1D3" w14:textId="77777777" w:rsidTr="005B2EE2">
        <w:trPr>
          <w:trHeight w:val="300"/>
        </w:trPr>
        <w:tc>
          <w:tcPr>
            <w:tcW w:w="645" w:type="dxa"/>
            <w:shd w:val="clear" w:color="auto" w:fill="D9E2F3" w:themeFill="accent1" w:themeFillTint="33"/>
          </w:tcPr>
          <w:p w14:paraId="5A761A91" w14:textId="000140E2" w:rsidR="00C42AAE" w:rsidRPr="002A4958" w:rsidRDefault="00C42AAE" w:rsidP="1C3DF4E6">
            <w:r w:rsidRPr="002A4958">
              <w:t xml:space="preserve">5. </w:t>
            </w:r>
          </w:p>
        </w:tc>
        <w:tc>
          <w:tcPr>
            <w:tcW w:w="4590" w:type="dxa"/>
            <w:shd w:val="clear" w:color="auto" w:fill="D9E2F3" w:themeFill="accent1" w:themeFillTint="33"/>
          </w:tcPr>
          <w:p w14:paraId="7FE62635" w14:textId="594FE0C8" w:rsidR="00C42AAE" w:rsidRPr="002A4958" w:rsidRDefault="00C42AAE" w:rsidP="1C3DF4E6">
            <w:r w:rsidRPr="002A4958">
              <w:t>Jajka</w:t>
            </w:r>
          </w:p>
        </w:tc>
        <w:tc>
          <w:tcPr>
            <w:tcW w:w="2475" w:type="dxa"/>
            <w:shd w:val="clear" w:color="auto" w:fill="D9E2F3" w:themeFill="accent1" w:themeFillTint="33"/>
          </w:tcPr>
          <w:p w14:paraId="3B54B0EC" w14:textId="3BA4A398" w:rsidR="00C42AAE" w:rsidRPr="002A4958" w:rsidRDefault="00F752A5" w:rsidP="1C3DF4E6">
            <w:r w:rsidRPr="002A4958">
              <w:t>35</w:t>
            </w:r>
            <w:r w:rsidR="00C42AAE" w:rsidRPr="002A4958">
              <w:t xml:space="preserve">0 </w:t>
            </w:r>
            <w:proofErr w:type="spellStart"/>
            <w:r w:rsidR="00C42AAE" w:rsidRPr="002A4958">
              <w:t>szt</w:t>
            </w:r>
            <w:proofErr w:type="spellEnd"/>
          </w:p>
        </w:tc>
        <w:tc>
          <w:tcPr>
            <w:tcW w:w="1305" w:type="dxa"/>
            <w:shd w:val="clear" w:color="auto" w:fill="D9E2F3" w:themeFill="accent1" w:themeFillTint="33"/>
          </w:tcPr>
          <w:p w14:paraId="3B141657" w14:textId="3624DEF4" w:rsidR="00C42AAE" w:rsidRPr="00F752A5" w:rsidRDefault="00C42AAE" w:rsidP="1C3DF4E6">
            <w:pPr>
              <w:rPr>
                <w:highlight w:val="yellow"/>
              </w:rPr>
            </w:pPr>
          </w:p>
        </w:tc>
      </w:tr>
      <w:tr w:rsidR="00C42AAE" w14:paraId="68B3A70E" w14:textId="77777777" w:rsidTr="005B2EE2">
        <w:trPr>
          <w:trHeight w:val="300"/>
        </w:trPr>
        <w:tc>
          <w:tcPr>
            <w:tcW w:w="645" w:type="dxa"/>
            <w:shd w:val="clear" w:color="auto" w:fill="D9E2F3" w:themeFill="accent1" w:themeFillTint="33"/>
          </w:tcPr>
          <w:p w14:paraId="058FCA31" w14:textId="30CFA127" w:rsidR="00C42AAE" w:rsidRPr="002A4958" w:rsidRDefault="00C42AAE" w:rsidP="1C3DF4E6">
            <w:r w:rsidRPr="002A4958">
              <w:t xml:space="preserve">6. </w:t>
            </w:r>
          </w:p>
        </w:tc>
        <w:tc>
          <w:tcPr>
            <w:tcW w:w="4590" w:type="dxa"/>
            <w:shd w:val="clear" w:color="auto" w:fill="D9E2F3" w:themeFill="accent1" w:themeFillTint="33"/>
          </w:tcPr>
          <w:p w14:paraId="784C7F68" w14:textId="19F2566A" w:rsidR="00C42AAE" w:rsidRPr="002A4958" w:rsidRDefault="00F752A5" w:rsidP="1C3DF4E6">
            <w:r w:rsidRPr="002A4958">
              <w:t>Musztarda</w:t>
            </w:r>
          </w:p>
        </w:tc>
        <w:tc>
          <w:tcPr>
            <w:tcW w:w="2475" w:type="dxa"/>
            <w:shd w:val="clear" w:color="auto" w:fill="D9E2F3" w:themeFill="accent1" w:themeFillTint="33"/>
          </w:tcPr>
          <w:p w14:paraId="29C0AF2B" w14:textId="48FFABE6" w:rsidR="00C42AAE" w:rsidRPr="002A4958" w:rsidRDefault="00F752A5" w:rsidP="1C3DF4E6">
            <w:r w:rsidRPr="002A4958">
              <w:t>2 słoiki</w:t>
            </w:r>
          </w:p>
        </w:tc>
        <w:tc>
          <w:tcPr>
            <w:tcW w:w="1305" w:type="dxa"/>
            <w:shd w:val="clear" w:color="auto" w:fill="D9E2F3" w:themeFill="accent1" w:themeFillTint="33"/>
          </w:tcPr>
          <w:p w14:paraId="600CDE29" w14:textId="77777777" w:rsidR="00C42AAE" w:rsidRPr="00070438" w:rsidRDefault="00C42AAE" w:rsidP="1C3DF4E6">
            <w:pPr>
              <w:rPr>
                <w:strike/>
              </w:rPr>
            </w:pPr>
          </w:p>
        </w:tc>
      </w:tr>
      <w:tr w:rsidR="00C42AAE" w14:paraId="1F53548E" w14:textId="77777777" w:rsidTr="005B2EE2">
        <w:trPr>
          <w:trHeight w:val="300"/>
        </w:trPr>
        <w:tc>
          <w:tcPr>
            <w:tcW w:w="645" w:type="dxa"/>
            <w:shd w:val="clear" w:color="auto" w:fill="D9E2F3" w:themeFill="accent1" w:themeFillTint="33"/>
          </w:tcPr>
          <w:p w14:paraId="46CCA3C1" w14:textId="3F225275" w:rsidR="00C42AAE" w:rsidRPr="002A4958" w:rsidRDefault="00C42AAE" w:rsidP="1C3DF4E6">
            <w:r w:rsidRPr="002A4958">
              <w:t xml:space="preserve">8. </w:t>
            </w:r>
          </w:p>
        </w:tc>
        <w:tc>
          <w:tcPr>
            <w:tcW w:w="4590" w:type="dxa"/>
            <w:shd w:val="clear" w:color="auto" w:fill="D9E2F3" w:themeFill="accent1" w:themeFillTint="33"/>
          </w:tcPr>
          <w:p w14:paraId="33B2FFF3" w14:textId="4C110E10" w:rsidR="00C42AAE" w:rsidRPr="002A4958" w:rsidRDefault="00C42AAE" w:rsidP="1C3DF4E6">
            <w:r w:rsidRPr="002A4958">
              <w:t>Majonez</w:t>
            </w:r>
          </w:p>
        </w:tc>
        <w:tc>
          <w:tcPr>
            <w:tcW w:w="2475" w:type="dxa"/>
            <w:shd w:val="clear" w:color="auto" w:fill="D9E2F3" w:themeFill="accent1" w:themeFillTint="33"/>
          </w:tcPr>
          <w:p w14:paraId="7511E923" w14:textId="18E25F55" w:rsidR="00C42AAE" w:rsidRPr="002A4958" w:rsidRDefault="00F752A5" w:rsidP="1C3DF4E6">
            <w:r w:rsidRPr="002A4958">
              <w:t>8</w:t>
            </w:r>
            <w:r w:rsidR="00C42AAE" w:rsidRPr="002A4958">
              <w:t xml:space="preserve"> słoików</w:t>
            </w:r>
          </w:p>
        </w:tc>
        <w:tc>
          <w:tcPr>
            <w:tcW w:w="1305" w:type="dxa"/>
            <w:shd w:val="clear" w:color="auto" w:fill="D9E2F3" w:themeFill="accent1" w:themeFillTint="33"/>
          </w:tcPr>
          <w:p w14:paraId="4B29D814" w14:textId="77777777" w:rsidR="00C42AAE" w:rsidRPr="00F752A5" w:rsidRDefault="00C42AAE" w:rsidP="1C3DF4E6">
            <w:pPr>
              <w:rPr>
                <w:strike/>
                <w:highlight w:val="yellow"/>
              </w:rPr>
            </w:pPr>
          </w:p>
        </w:tc>
      </w:tr>
      <w:tr w:rsidR="00C42AAE" w14:paraId="2A628184" w14:textId="77777777" w:rsidTr="005B2EE2">
        <w:trPr>
          <w:trHeight w:val="300"/>
        </w:trPr>
        <w:tc>
          <w:tcPr>
            <w:tcW w:w="645" w:type="dxa"/>
            <w:shd w:val="clear" w:color="auto" w:fill="D9E2F3" w:themeFill="accent1" w:themeFillTint="33"/>
          </w:tcPr>
          <w:p w14:paraId="7BD71FB8" w14:textId="0A0D8B20" w:rsidR="00C42AAE" w:rsidRPr="002A4958" w:rsidRDefault="00C42AAE" w:rsidP="1C3DF4E6">
            <w:r w:rsidRPr="002A4958">
              <w:t>9.</w:t>
            </w:r>
          </w:p>
        </w:tc>
        <w:tc>
          <w:tcPr>
            <w:tcW w:w="4590" w:type="dxa"/>
            <w:shd w:val="clear" w:color="auto" w:fill="D9E2F3" w:themeFill="accent1" w:themeFillTint="33"/>
          </w:tcPr>
          <w:p w14:paraId="06E8DB25" w14:textId="6DEFEAA6" w:rsidR="00C42AAE" w:rsidRPr="002A4958" w:rsidRDefault="00C42AAE" w:rsidP="1C3DF4E6">
            <w:r w:rsidRPr="002A4958">
              <w:t>Sól</w:t>
            </w:r>
          </w:p>
        </w:tc>
        <w:tc>
          <w:tcPr>
            <w:tcW w:w="2475" w:type="dxa"/>
            <w:shd w:val="clear" w:color="auto" w:fill="D9E2F3" w:themeFill="accent1" w:themeFillTint="33"/>
          </w:tcPr>
          <w:p w14:paraId="2E2BD350" w14:textId="429E4A8D" w:rsidR="00C42AAE" w:rsidRPr="002A4958" w:rsidRDefault="00F752A5" w:rsidP="1C3DF4E6">
            <w:r w:rsidRPr="002A4958">
              <w:t>3</w:t>
            </w:r>
            <w:r w:rsidR="00C42AAE" w:rsidRPr="002A4958">
              <w:t xml:space="preserve"> kg</w:t>
            </w:r>
          </w:p>
        </w:tc>
        <w:tc>
          <w:tcPr>
            <w:tcW w:w="1305" w:type="dxa"/>
            <w:shd w:val="clear" w:color="auto" w:fill="D9E2F3" w:themeFill="accent1" w:themeFillTint="33"/>
          </w:tcPr>
          <w:p w14:paraId="625678BB" w14:textId="77777777" w:rsidR="00C42AAE" w:rsidRPr="00070438" w:rsidRDefault="00C42AAE" w:rsidP="1C3DF4E6">
            <w:pPr>
              <w:rPr>
                <w:strike/>
              </w:rPr>
            </w:pPr>
          </w:p>
        </w:tc>
      </w:tr>
      <w:tr w:rsidR="00C42AAE" w14:paraId="7D224130" w14:textId="77777777" w:rsidTr="005B2EE2">
        <w:trPr>
          <w:trHeight w:val="300"/>
        </w:trPr>
        <w:tc>
          <w:tcPr>
            <w:tcW w:w="645" w:type="dxa"/>
            <w:shd w:val="clear" w:color="auto" w:fill="D9E2F3" w:themeFill="accent1" w:themeFillTint="33"/>
          </w:tcPr>
          <w:p w14:paraId="0287752E" w14:textId="1C8BB264" w:rsidR="00C42AAE" w:rsidRPr="002A4958" w:rsidRDefault="00C42AAE" w:rsidP="1C3DF4E6">
            <w:r w:rsidRPr="002A4958">
              <w:t>10.</w:t>
            </w:r>
          </w:p>
        </w:tc>
        <w:tc>
          <w:tcPr>
            <w:tcW w:w="4590" w:type="dxa"/>
            <w:shd w:val="clear" w:color="auto" w:fill="D9E2F3" w:themeFill="accent1" w:themeFillTint="33"/>
          </w:tcPr>
          <w:p w14:paraId="21A70D20" w14:textId="7D711FB3" w:rsidR="00C42AAE" w:rsidRPr="002A4958" w:rsidRDefault="00C42AAE" w:rsidP="1C3DF4E6">
            <w:r w:rsidRPr="002A4958">
              <w:t>Pieprz mielony</w:t>
            </w:r>
          </w:p>
        </w:tc>
        <w:tc>
          <w:tcPr>
            <w:tcW w:w="2475" w:type="dxa"/>
            <w:shd w:val="clear" w:color="auto" w:fill="D9E2F3" w:themeFill="accent1" w:themeFillTint="33"/>
          </w:tcPr>
          <w:p w14:paraId="20AF4CEF" w14:textId="3C147444" w:rsidR="00C42AAE" w:rsidRPr="002A4958" w:rsidRDefault="00F752A5" w:rsidP="1C3DF4E6">
            <w:r w:rsidRPr="002A4958">
              <w:t>3</w:t>
            </w:r>
            <w:r w:rsidR="00C42AAE" w:rsidRPr="002A4958">
              <w:t xml:space="preserve"> opakowań</w:t>
            </w:r>
          </w:p>
        </w:tc>
        <w:tc>
          <w:tcPr>
            <w:tcW w:w="1305" w:type="dxa"/>
            <w:shd w:val="clear" w:color="auto" w:fill="D9E2F3" w:themeFill="accent1" w:themeFillTint="33"/>
          </w:tcPr>
          <w:p w14:paraId="0027422C" w14:textId="77777777" w:rsidR="00C42AAE" w:rsidRDefault="00C42AAE" w:rsidP="1C3DF4E6"/>
        </w:tc>
      </w:tr>
      <w:tr w:rsidR="00C42AAE" w14:paraId="00EF5F23" w14:textId="77777777" w:rsidTr="005B2EE2">
        <w:trPr>
          <w:trHeight w:val="300"/>
        </w:trPr>
        <w:tc>
          <w:tcPr>
            <w:tcW w:w="645" w:type="dxa"/>
            <w:shd w:val="clear" w:color="auto" w:fill="D9E2F3" w:themeFill="accent1" w:themeFillTint="33"/>
          </w:tcPr>
          <w:p w14:paraId="2D120AFD" w14:textId="69143C26" w:rsidR="00C42AAE" w:rsidRPr="000F67E8" w:rsidRDefault="00C42AAE" w:rsidP="1C3DF4E6">
            <w:r w:rsidRPr="000F67E8">
              <w:t xml:space="preserve">13. </w:t>
            </w:r>
          </w:p>
        </w:tc>
        <w:tc>
          <w:tcPr>
            <w:tcW w:w="4590" w:type="dxa"/>
            <w:shd w:val="clear" w:color="auto" w:fill="D9E2F3" w:themeFill="accent1" w:themeFillTint="33"/>
          </w:tcPr>
          <w:p w14:paraId="283C44C8" w14:textId="52982003" w:rsidR="00C42AAE" w:rsidRPr="000F67E8" w:rsidRDefault="00F752A5" w:rsidP="1C3DF4E6">
            <w:r>
              <w:t>Z</w:t>
            </w:r>
            <w:r w:rsidRPr="003A731F">
              <w:t>akwas żurku</w:t>
            </w:r>
          </w:p>
        </w:tc>
        <w:tc>
          <w:tcPr>
            <w:tcW w:w="2475" w:type="dxa"/>
            <w:shd w:val="clear" w:color="auto" w:fill="D9E2F3" w:themeFill="accent1" w:themeFillTint="33"/>
          </w:tcPr>
          <w:p w14:paraId="2B278154" w14:textId="35CF6345" w:rsidR="00C42AAE" w:rsidRPr="000F67E8" w:rsidRDefault="00C42AAE" w:rsidP="1C3DF4E6">
            <w:r w:rsidRPr="000F67E8">
              <w:t xml:space="preserve">10 </w:t>
            </w:r>
            <w:r w:rsidR="00F752A5">
              <w:t>butelek (500 ml)</w:t>
            </w:r>
          </w:p>
        </w:tc>
        <w:tc>
          <w:tcPr>
            <w:tcW w:w="1305" w:type="dxa"/>
            <w:shd w:val="clear" w:color="auto" w:fill="D9E2F3" w:themeFill="accent1" w:themeFillTint="33"/>
          </w:tcPr>
          <w:p w14:paraId="259930BC" w14:textId="77777777" w:rsidR="00C42AAE" w:rsidRDefault="00C42AAE" w:rsidP="1C3DF4E6"/>
        </w:tc>
      </w:tr>
      <w:tr w:rsidR="00C42AAE" w14:paraId="28950316" w14:textId="77777777" w:rsidTr="005B2EE2">
        <w:trPr>
          <w:trHeight w:val="300"/>
        </w:trPr>
        <w:tc>
          <w:tcPr>
            <w:tcW w:w="645" w:type="dxa"/>
            <w:shd w:val="clear" w:color="auto" w:fill="D9E2F3" w:themeFill="accent1" w:themeFillTint="33"/>
          </w:tcPr>
          <w:p w14:paraId="421D0C98" w14:textId="35E01533" w:rsidR="00C42AAE" w:rsidRPr="000F67E8" w:rsidRDefault="00C42AAE" w:rsidP="1C3DF4E6">
            <w:r w:rsidRPr="000F67E8">
              <w:t xml:space="preserve">14. </w:t>
            </w:r>
          </w:p>
        </w:tc>
        <w:tc>
          <w:tcPr>
            <w:tcW w:w="4590" w:type="dxa"/>
            <w:shd w:val="clear" w:color="auto" w:fill="D9E2F3" w:themeFill="accent1" w:themeFillTint="33"/>
          </w:tcPr>
          <w:p w14:paraId="6F78EAB3" w14:textId="7D3E7AB5" w:rsidR="00C42AAE" w:rsidRPr="000F67E8" w:rsidRDefault="00F752A5" w:rsidP="1C3DF4E6">
            <w:r>
              <w:t>Żurek w torebkach</w:t>
            </w:r>
          </w:p>
        </w:tc>
        <w:tc>
          <w:tcPr>
            <w:tcW w:w="2475" w:type="dxa"/>
            <w:shd w:val="clear" w:color="auto" w:fill="D9E2F3" w:themeFill="accent1" w:themeFillTint="33"/>
          </w:tcPr>
          <w:p w14:paraId="0CD0B9CF" w14:textId="6909B876" w:rsidR="00C42AAE" w:rsidRPr="000F67E8" w:rsidRDefault="00F752A5" w:rsidP="1C3DF4E6">
            <w:r>
              <w:t>20</w:t>
            </w:r>
            <w:r w:rsidR="00C42AAE" w:rsidRPr="000F67E8">
              <w:t xml:space="preserve"> </w:t>
            </w:r>
            <w:r>
              <w:t>opakowań</w:t>
            </w:r>
          </w:p>
        </w:tc>
        <w:tc>
          <w:tcPr>
            <w:tcW w:w="1305" w:type="dxa"/>
            <w:shd w:val="clear" w:color="auto" w:fill="D9E2F3" w:themeFill="accent1" w:themeFillTint="33"/>
          </w:tcPr>
          <w:p w14:paraId="3E74F984" w14:textId="77777777" w:rsidR="00C42AAE" w:rsidRPr="00070438" w:rsidRDefault="00C42AAE" w:rsidP="1C3DF4E6">
            <w:pPr>
              <w:rPr>
                <w:strike/>
              </w:rPr>
            </w:pPr>
          </w:p>
        </w:tc>
      </w:tr>
      <w:tr w:rsidR="00C42AAE" w14:paraId="3A4EB796" w14:textId="77777777" w:rsidTr="005B2EE2">
        <w:trPr>
          <w:trHeight w:val="300"/>
        </w:trPr>
        <w:tc>
          <w:tcPr>
            <w:tcW w:w="645" w:type="dxa"/>
            <w:shd w:val="clear" w:color="auto" w:fill="D9E2F3" w:themeFill="accent1" w:themeFillTint="33"/>
          </w:tcPr>
          <w:p w14:paraId="583DB4AF" w14:textId="55519C5E" w:rsidR="00C42AAE" w:rsidRPr="000F67E8" w:rsidRDefault="00C42AAE" w:rsidP="1C3DF4E6">
            <w:r w:rsidRPr="000F67E8">
              <w:t>15.</w:t>
            </w:r>
          </w:p>
        </w:tc>
        <w:tc>
          <w:tcPr>
            <w:tcW w:w="4590" w:type="dxa"/>
            <w:shd w:val="clear" w:color="auto" w:fill="D9E2F3" w:themeFill="accent1" w:themeFillTint="33"/>
          </w:tcPr>
          <w:p w14:paraId="52499190" w14:textId="34D9F90F" w:rsidR="00C42AAE" w:rsidRPr="000F67E8" w:rsidRDefault="00F752A5" w:rsidP="1C3DF4E6">
            <w:r w:rsidRPr="003A731F">
              <w:t>Magii - butelka Chrzan</w:t>
            </w:r>
          </w:p>
        </w:tc>
        <w:tc>
          <w:tcPr>
            <w:tcW w:w="2475" w:type="dxa"/>
            <w:shd w:val="clear" w:color="auto" w:fill="D9E2F3" w:themeFill="accent1" w:themeFillTint="33"/>
          </w:tcPr>
          <w:p w14:paraId="6B62220B" w14:textId="7D235F53" w:rsidR="00C42AAE" w:rsidRPr="000F67E8" w:rsidRDefault="00F752A5" w:rsidP="1C3DF4E6">
            <w:r>
              <w:t>1 butelka</w:t>
            </w:r>
          </w:p>
        </w:tc>
        <w:tc>
          <w:tcPr>
            <w:tcW w:w="1305" w:type="dxa"/>
            <w:shd w:val="clear" w:color="auto" w:fill="D9E2F3" w:themeFill="accent1" w:themeFillTint="33"/>
          </w:tcPr>
          <w:p w14:paraId="2EC0ECF1" w14:textId="6630F985" w:rsidR="00C42AAE" w:rsidRPr="00070438" w:rsidRDefault="00C42AAE" w:rsidP="1C3DF4E6"/>
        </w:tc>
      </w:tr>
      <w:tr w:rsidR="00C42AAE" w14:paraId="4AC96E89" w14:textId="77777777" w:rsidTr="005B2EE2">
        <w:trPr>
          <w:trHeight w:val="300"/>
        </w:trPr>
        <w:tc>
          <w:tcPr>
            <w:tcW w:w="645" w:type="dxa"/>
            <w:shd w:val="clear" w:color="auto" w:fill="D9E2F3" w:themeFill="accent1" w:themeFillTint="33"/>
          </w:tcPr>
          <w:p w14:paraId="152FB400" w14:textId="7C606100" w:rsidR="00C42AAE" w:rsidRPr="000F67E8" w:rsidRDefault="00C42AAE" w:rsidP="1C3DF4E6">
            <w:r w:rsidRPr="000F67E8">
              <w:t xml:space="preserve">16. </w:t>
            </w:r>
          </w:p>
        </w:tc>
        <w:tc>
          <w:tcPr>
            <w:tcW w:w="4590" w:type="dxa"/>
            <w:shd w:val="clear" w:color="auto" w:fill="D9E2F3" w:themeFill="accent1" w:themeFillTint="33"/>
          </w:tcPr>
          <w:p w14:paraId="62192257" w14:textId="59084D04" w:rsidR="00C42AAE" w:rsidRPr="000F67E8" w:rsidRDefault="00F752A5" w:rsidP="1C3DF4E6">
            <w:r>
              <w:t>Karkówka</w:t>
            </w:r>
          </w:p>
        </w:tc>
        <w:tc>
          <w:tcPr>
            <w:tcW w:w="2475" w:type="dxa"/>
            <w:shd w:val="clear" w:color="auto" w:fill="D9E2F3" w:themeFill="accent1" w:themeFillTint="33"/>
          </w:tcPr>
          <w:p w14:paraId="7947423D" w14:textId="4F857B3D" w:rsidR="00C42AAE" w:rsidRPr="000F67E8" w:rsidRDefault="00F752A5" w:rsidP="1C3DF4E6">
            <w:r>
              <w:t>3 kg</w:t>
            </w:r>
          </w:p>
        </w:tc>
        <w:tc>
          <w:tcPr>
            <w:tcW w:w="1305" w:type="dxa"/>
            <w:shd w:val="clear" w:color="auto" w:fill="D9E2F3" w:themeFill="accent1" w:themeFillTint="33"/>
          </w:tcPr>
          <w:p w14:paraId="3DC507CF" w14:textId="77777777" w:rsidR="00C42AAE" w:rsidRDefault="00C42AAE" w:rsidP="1C3DF4E6"/>
        </w:tc>
      </w:tr>
      <w:tr w:rsidR="00070438" w14:paraId="6C8B1657" w14:textId="77777777" w:rsidTr="005B2EE2">
        <w:trPr>
          <w:trHeight w:val="300"/>
        </w:trPr>
        <w:tc>
          <w:tcPr>
            <w:tcW w:w="645" w:type="dxa"/>
            <w:shd w:val="clear" w:color="auto" w:fill="D9E2F3" w:themeFill="accent1" w:themeFillTint="33"/>
          </w:tcPr>
          <w:p w14:paraId="79C1E46F" w14:textId="021CEB67" w:rsidR="00070438" w:rsidRPr="000F67E8" w:rsidRDefault="00070438" w:rsidP="1C3DF4E6">
            <w:r w:rsidRPr="000F67E8">
              <w:t>17.</w:t>
            </w:r>
          </w:p>
        </w:tc>
        <w:tc>
          <w:tcPr>
            <w:tcW w:w="4590" w:type="dxa"/>
            <w:shd w:val="clear" w:color="auto" w:fill="D9E2F3" w:themeFill="accent1" w:themeFillTint="33"/>
          </w:tcPr>
          <w:p w14:paraId="1E65642C" w14:textId="7B762910" w:rsidR="00070438" w:rsidRPr="000F67E8" w:rsidRDefault="00F752A5" w:rsidP="1C3DF4E6">
            <w:r>
              <w:t>Kiełbasa podwędzana</w:t>
            </w:r>
          </w:p>
        </w:tc>
        <w:tc>
          <w:tcPr>
            <w:tcW w:w="2475" w:type="dxa"/>
            <w:shd w:val="clear" w:color="auto" w:fill="D9E2F3" w:themeFill="accent1" w:themeFillTint="33"/>
          </w:tcPr>
          <w:p w14:paraId="32C0AA8D" w14:textId="01A7D63E" w:rsidR="00070438" w:rsidRPr="000F67E8" w:rsidRDefault="00F752A5" w:rsidP="1C3DF4E6">
            <w:r>
              <w:t>4 kg</w:t>
            </w:r>
          </w:p>
        </w:tc>
        <w:tc>
          <w:tcPr>
            <w:tcW w:w="1305" w:type="dxa"/>
            <w:shd w:val="clear" w:color="auto" w:fill="D9E2F3" w:themeFill="accent1" w:themeFillTint="33"/>
          </w:tcPr>
          <w:p w14:paraId="245BB067" w14:textId="77777777" w:rsidR="00070438" w:rsidRDefault="00070438" w:rsidP="1C3DF4E6"/>
        </w:tc>
      </w:tr>
      <w:tr w:rsidR="00070438" w14:paraId="0DC571BB" w14:textId="77777777" w:rsidTr="005B2EE2">
        <w:trPr>
          <w:trHeight w:val="300"/>
        </w:trPr>
        <w:tc>
          <w:tcPr>
            <w:tcW w:w="645" w:type="dxa"/>
            <w:shd w:val="clear" w:color="auto" w:fill="D9E2F3" w:themeFill="accent1" w:themeFillTint="33"/>
          </w:tcPr>
          <w:p w14:paraId="19810597" w14:textId="0B995100" w:rsidR="00070438" w:rsidRPr="000F67E8" w:rsidRDefault="00070438" w:rsidP="1C3DF4E6">
            <w:r w:rsidRPr="000F67E8">
              <w:t xml:space="preserve">18. </w:t>
            </w:r>
          </w:p>
        </w:tc>
        <w:tc>
          <w:tcPr>
            <w:tcW w:w="4590" w:type="dxa"/>
            <w:shd w:val="clear" w:color="auto" w:fill="D9E2F3" w:themeFill="accent1" w:themeFillTint="33"/>
          </w:tcPr>
          <w:p w14:paraId="05C02C87" w14:textId="48CE876B" w:rsidR="00070438" w:rsidRPr="000F67E8" w:rsidRDefault="00F752A5" w:rsidP="1C3DF4E6">
            <w:r w:rsidRPr="003A731F">
              <w:t>Koncentrat pomidorowy</w:t>
            </w:r>
          </w:p>
        </w:tc>
        <w:tc>
          <w:tcPr>
            <w:tcW w:w="2475" w:type="dxa"/>
            <w:shd w:val="clear" w:color="auto" w:fill="D9E2F3" w:themeFill="accent1" w:themeFillTint="33"/>
          </w:tcPr>
          <w:p w14:paraId="3878F323" w14:textId="6BCAD49E" w:rsidR="00070438" w:rsidRPr="000F67E8" w:rsidRDefault="00F752A5" w:rsidP="1C3DF4E6">
            <w:r>
              <w:t>3 małe słoiki</w:t>
            </w:r>
          </w:p>
        </w:tc>
        <w:tc>
          <w:tcPr>
            <w:tcW w:w="1305" w:type="dxa"/>
            <w:shd w:val="clear" w:color="auto" w:fill="D9E2F3" w:themeFill="accent1" w:themeFillTint="33"/>
          </w:tcPr>
          <w:p w14:paraId="1314531E" w14:textId="77777777" w:rsidR="00070438" w:rsidRDefault="00070438" w:rsidP="1C3DF4E6"/>
        </w:tc>
      </w:tr>
      <w:tr w:rsidR="00070438" w14:paraId="5DBEE3BE" w14:textId="77777777" w:rsidTr="005B2EE2">
        <w:trPr>
          <w:trHeight w:val="300"/>
        </w:trPr>
        <w:tc>
          <w:tcPr>
            <w:tcW w:w="645" w:type="dxa"/>
            <w:shd w:val="clear" w:color="auto" w:fill="D9E2F3" w:themeFill="accent1" w:themeFillTint="33"/>
          </w:tcPr>
          <w:p w14:paraId="6AF88802" w14:textId="2FFCFAA5" w:rsidR="00070438" w:rsidRPr="000F67E8" w:rsidRDefault="00070438" w:rsidP="1C3DF4E6">
            <w:r w:rsidRPr="000F67E8">
              <w:t>19.</w:t>
            </w:r>
          </w:p>
        </w:tc>
        <w:tc>
          <w:tcPr>
            <w:tcW w:w="4590" w:type="dxa"/>
            <w:shd w:val="clear" w:color="auto" w:fill="D9E2F3" w:themeFill="accent1" w:themeFillTint="33"/>
          </w:tcPr>
          <w:p w14:paraId="5B869F59" w14:textId="73561FB2" w:rsidR="00070438" w:rsidRPr="000F67E8" w:rsidRDefault="00F752A5" w:rsidP="1C3DF4E6">
            <w:r>
              <w:t>Przyprawa do bigosu</w:t>
            </w:r>
          </w:p>
        </w:tc>
        <w:tc>
          <w:tcPr>
            <w:tcW w:w="2475" w:type="dxa"/>
            <w:shd w:val="clear" w:color="auto" w:fill="D9E2F3" w:themeFill="accent1" w:themeFillTint="33"/>
          </w:tcPr>
          <w:p w14:paraId="569C0574" w14:textId="5FE0A085" w:rsidR="00070438" w:rsidRPr="000F67E8" w:rsidRDefault="00F752A5" w:rsidP="1C3DF4E6">
            <w:r>
              <w:t>3 opakowania</w:t>
            </w:r>
          </w:p>
        </w:tc>
        <w:tc>
          <w:tcPr>
            <w:tcW w:w="1305" w:type="dxa"/>
            <w:shd w:val="clear" w:color="auto" w:fill="D9E2F3" w:themeFill="accent1" w:themeFillTint="33"/>
          </w:tcPr>
          <w:p w14:paraId="3A8A111A" w14:textId="77777777" w:rsidR="00070438" w:rsidRDefault="00070438" w:rsidP="1C3DF4E6"/>
        </w:tc>
      </w:tr>
      <w:tr w:rsidR="00070438" w14:paraId="478EC5DD" w14:textId="77777777" w:rsidTr="005B2EE2">
        <w:trPr>
          <w:trHeight w:val="300"/>
        </w:trPr>
        <w:tc>
          <w:tcPr>
            <w:tcW w:w="645" w:type="dxa"/>
            <w:shd w:val="clear" w:color="auto" w:fill="D9E2F3" w:themeFill="accent1" w:themeFillTint="33"/>
          </w:tcPr>
          <w:p w14:paraId="5A7299BB" w14:textId="23D40C88" w:rsidR="00070438" w:rsidRPr="000F67E8" w:rsidRDefault="00070438" w:rsidP="1C3DF4E6">
            <w:r w:rsidRPr="000F67E8">
              <w:t>20.</w:t>
            </w:r>
          </w:p>
        </w:tc>
        <w:tc>
          <w:tcPr>
            <w:tcW w:w="4590" w:type="dxa"/>
            <w:shd w:val="clear" w:color="auto" w:fill="D9E2F3" w:themeFill="accent1" w:themeFillTint="33"/>
          </w:tcPr>
          <w:p w14:paraId="79807BAA" w14:textId="7778DC9E" w:rsidR="00070438" w:rsidRPr="000F67E8" w:rsidRDefault="00F752A5" w:rsidP="1C3DF4E6">
            <w:r>
              <w:t>Smalec</w:t>
            </w:r>
          </w:p>
        </w:tc>
        <w:tc>
          <w:tcPr>
            <w:tcW w:w="2475" w:type="dxa"/>
            <w:shd w:val="clear" w:color="auto" w:fill="D9E2F3" w:themeFill="accent1" w:themeFillTint="33"/>
          </w:tcPr>
          <w:p w14:paraId="511515B4" w14:textId="20689C8E" w:rsidR="00070438" w:rsidRPr="000F67E8" w:rsidRDefault="00F752A5" w:rsidP="1C3DF4E6">
            <w:r>
              <w:t>1 kg</w:t>
            </w:r>
          </w:p>
        </w:tc>
        <w:tc>
          <w:tcPr>
            <w:tcW w:w="1305" w:type="dxa"/>
            <w:shd w:val="clear" w:color="auto" w:fill="D9E2F3" w:themeFill="accent1" w:themeFillTint="33"/>
          </w:tcPr>
          <w:p w14:paraId="30EE786D" w14:textId="77777777" w:rsidR="00070438" w:rsidRDefault="00070438" w:rsidP="1C3DF4E6"/>
        </w:tc>
      </w:tr>
      <w:tr w:rsidR="00F752A5" w14:paraId="2D421F9E" w14:textId="77777777" w:rsidTr="005B2EE2">
        <w:trPr>
          <w:trHeight w:val="300"/>
        </w:trPr>
        <w:tc>
          <w:tcPr>
            <w:tcW w:w="645" w:type="dxa"/>
            <w:shd w:val="clear" w:color="auto" w:fill="D9E2F3" w:themeFill="accent1" w:themeFillTint="33"/>
          </w:tcPr>
          <w:p w14:paraId="56D4B1D5" w14:textId="332A5683" w:rsidR="00F752A5" w:rsidRPr="000F67E8" w:rsidRDefault="00F752A5" w:rsidP="1C3DF4E6">
            <w:r>
              <w:t>21.</w:t>
            </w:r>
          </w:p>
        </w:tc>
        <w:tc>
          <w:tcPr>
            <w:tcW w:w="4590" w:type="dxa"/>
            <w:shd w:val="clear" w:color="auto" w:fill="D9E2F3" w:themeFill="accent1" w:themeFillTint="33"/>
          </w:tcPr>
          <w:p w14:paraId="38B71584" w14:textId="61D7071D" w:rsidR="00F752A5" w:rsidRDefault="00F752A5" w:rsidP="1C3DF4E6">
            <w:r>
              <w:t xml:space="preserve">Nóżki </w:t>
            </w:r>
          </w:p>
        </w:tc>
        <w:tc>
          <w:tcPr>
            <w:tcW w:w="2475" w:type="dxa"/>
            <w:shd w:val="clear" w:color="auto" w:fill="D9E2F3" w:themeFill="accent1" w:themeFillTint="33"/>
          </w:tcPr>
          <w:p w14:paraId="62C13A53" w14:textId="40728FAE" w:rsidR="00F752A5" w:rsidRDefault="00F752A5" w:rsidP="1C3DF4E6">
            <w:r>
              <w:t>8 sztuk</w:t>
            </w:r>
          </w:p>
        </w:tc>
        <w:tc>
          <w:tcPr>
            <w:tcW w:w="1305" w:type="dxa"/>
            <w:shd w:val="clear" w:color="auto" w:fill="D9E2F3" w:themeFill="accent1" w:themeFillTint="33"/>
          </w:tcPr>
          <w:p w14:paraId="29E76609" w14:textId="77777777" w:rsidR="00F752A5" w:rsidRDefault="00F752A5" w:rsidP="1C3DF4E6"/>
        </w:tc>
      </w:tr>
      <w:tr w:rsidR="00F752A5" w14:paraId="1BA0216B" w14:textId="77777777" w:rsidTr="005B2EE2">
        <w:trPr>
          <w:trHeight w:val="300"/>
        </w:trPr>
        <w:tc>
          <w:tcPr>
            <w:tcW w:w="645" w:type="dxa"/>
            <w:shd w:val="clear" w:color="auto" w:fill="D9E2F3" w:themeFill="accent1" w:themeFillTint="33"/>
          </w:tcPr>
          <w:p w14:paraId="2907D14C" w14:textId="1BC2666A" w:rsidR="00F752A5" w:rsidRDefault="00F752A5" w:rsidP="1C3DF4E6">
            <w:r>
              <w:t xml:space="preserve">22. </w:t>
            </w:r>
          </w:p>
        </w:tc>
        <w:tc>
          <w:tcPr>
            <w:tcW w:w="4590" w:type="dxa"/>
            <w:shd w:val="clear" w:color="auto" w:fill="D9E2F3" w:themeFill="accent1" w:themeFillTint="33"/>
          </w:tcPr>
          <w:p w14:paraId="2BF50A75" w14:textId="2F7036F3" w:rsidR="00F752A5" w:rsidRDefault="00F752A5" w:rsidP="1C3DF4E6">
            <w:r>
              <w:t>Golonka</w:t>
            </w:r>
          </w:p>
        </w:tc>
        <w:tc>
          <w:tcPr>
            <w:tcW w:w="2475" w:type="dxa"/>
            <w:shd w:val="clear" w:color="auto" w:fill="D9E2F3" w:themeFill="accent1" w:themeFillTint="33"/>
          </w:tcPr>
          <w:p w14:paraId="729EE6AB" w14:textId="346795C7" w:rsidR="00F752A5" w:rsidRDefault="00F752A5" w:rsidP="1C3DF4E6">
            <w:r>
              <w:t>4 sztuki</w:t>
            </w:r>
          </w:p>
        </w:tc>
        <w:tc>
          <w:tcPr>
            <w:tcW w:w="1305" w:type="dxa"/>
            <w:shd w:val="clear" w:color="auto" w:fill="D9E2F3" w:themeFill="accent1" w:themeFillTint="33"/>
          </w:tcPr>
          <w:p w14:paraId="550428DA" w14:textId="77777777" w:rsidR="00F752A5" w:rsidRDefault="00F752A5" w:rsidP="1C3DF4E6"/>
        </w:tc>
      </w:tr>
      <w:tr w:rsidR="00F752A5" w14:paraId="4030B72F" w14:textId="77777777" w:rsidTr="005B2EE2">
        <w:trPr>
          <w:trHeight w:val="300"/>
        </w:trPr>
        <w:tc>
          <w:tcPr>
            <w:tcW w:w="645" w:type="dxa"/>
            <w:shd w:val="clear" w:color="auto" w:fill="D9E2F3" w:themeFill="accent1" w:themeFillTint="33"/>
          </w:tcPr>
          <w:p w14:paraId="49A10006" w14:textId="0B6BF087" w:rsidR="00F752A5" w:rsidRDefault="002A4958" w:rsidP="1C3DF4E6">
            <w:r>
              <w:t>23.</w:t>
            </w:r>
          </w:p>
        </w:tc>
        <w:tc>
          <w:tcPr>
            <w:tcW w:w="4590" w:type="dxa"/>
            <w:shd w:val="clear" w:color="auto" w:fill="D9E2F3" w:themeFill="accent1" w:themeFillTint="33"/>
          </w:tcPr>
          <w:p w14:paraId="408ACD22" w14:textId="1841E89C" w:rsidR="00F752A5" w:rsidRDefault="002A4958" w:rsidP="1C3DF4E6">
            <w:r w:rsidRPr="003A731F">
              <w:t>Żelatyna</w:t>
            </w:r>
          </w:p>
        </w:tc>
        <w:tc>
          <w:tcPr>
            <w:tcW w:w="2475" w:type="dxa"/>
            <w:shd w:val="clear" w:color="auto" w:fill="D9E2F3" w:themeFill="accent1" w:themeFillTint="33"/>
          </w:tcPr>
          <w:p w14:paraId="27EC5ADC" w14:textId="4A1B47A2" w:rsidR="00F752A5" w:rsidRDefault="002A4958" w:rsidP="1C3DF4E6">
            <w:r>
              <w:t>2 opakowani</w:t>
            </w:r>
          </w:p>
        </w:tc>
        <w:tc>
          <w:tcPr>
            <w:tcW w:w="1305" w:type="dxa"/>
            <w:shd w:val="clear" w:color="auto" w:fill="D9E2F3" w:themeFill="accent1" w:themeFillTint="33"/>
          </w:tcPr>
          <w:p w14:paraId="316664AB" w14:textId="77777777" w:rsidR="00F752A5" w:rsidRDefault="00F752A5" w:rsidP="1C3DF4E6"/>
        </w:tc>
      </w:tr>
      <w:tr w:rsidR="00C42AAE" w14:paraId="0976FF4A" w14:textId="77777777" w:rsidTr="005B2EE2">
        <w:trPr>
          <w:trHeight w:val="300"/>
        </w:trPr>
        <w:tc>
          <w:tcPr>
            <w:tcW w:w="9015" w:type="dxa"/>
            <w:gridSpan w:val="4"/>
            <w:shd w:val="clear" w:color="auto" w:fill="B4C6E7" w:themeFill="accent1" w:themeFillTint="66"/>
          </w:tcPr>
          <w:p w14:paraId="6C04A691" w14:textId="12E2AD93" w:rsidR="00C42AAE" w:rsidRPr="000F67E8" w:rsidRDefault="00C42AAE" w:rsidP="00C42AAE">
            <w:pPr>
              <w:jc w:val="center"/>
              <w:rPr>
                <w:b/>
                <w:bCs/>
              </w:rPr>
            </w:pPr>
            <w:r w:rsidRPr="000F67E8">
              <w:rPr>
                <w:b/>
                <w:bCs/>
              </w:rPr>
              <w:t>Napoje</w:t>
            </w:r>
          </w:p>
        </w:tc>
      </w:tr>
      <w:tr w:rsidR="00C42AAE" w14:paraId="4867CB5B" w14:textId="77777777" w:rsidTr="005B2EE2">
        <w:trPr>
          <w:trHeight w:val="300"/>
        </w:trPr>
        <w:tc>
          <w:tcPr>
            <w:tcW w:w="645" w:type="dxa"/>
            <w:shd w:val="clear" w:color="auto" w:fill="D9E2F3" w:themeFill="accent1" w:themeFillTint="33"/>
          </w:tcPr>
          <w:p w14:paraId="0881CCA7" w14:textId="5E321AE2" w:rsidR="00C42AAE" w:rsidRPr="000F67E8" w:rsidRDefault="00C42AAE" w:rsidP="1C3DF4E6">
            <w:r w:rsidRPr="000F67E8">
              <w:t>1.</w:t>
            </w:r>
          </w:p>
        </w:tc>
        <w:tc>
          <w:tcPr>
            <w:tcW w:w="4590" w:type="dxa"/>
            <w:shd w:val="clear" w:color="auto" w:fill="D9E2F3" w:themeFill="accent1" w:themeFillTint="33"/>
          </w:tcPr>
          <w:p w14:paraId="7694E55A" w14:textId="2F3629F9" w:rsidR="00C42AAE" w:rsidRPr="000F67E8" w:rsidRDefault="00C42AAE" w:rsidP="1C3DF4E6">
            <w:r w:rsidRPr="000F67E8">
              <w:t>Herbata zwykła</w:t>
            </w:r>
          </w:p>
        </w:tc>
        <w:tc>
          <w:tcPr>
            <w:tcW w:w="2475" w:type="dxa"/>
            <w:shd w:val="clear" w:color="auto" w:fill="D9E2F3" w:themeFill="accent1" w:themeFillTint="33"/>
          </w:tcPr>
          <w:p w14:paraId="492FA0DC" w14:textId="22D5B105" w:rsidR="00C42AAE" w:rsidRPr="000F67E8" w:rsidRDefault="00C42AAE" w:rsidP="1C3DF4E6">
            <w:r w:rsidRPr="000F67E8">
              <w:t>5 opakowań</w:t>
            </w:r>
          </w:p>
        </w:tc>
        <w:tc>
          <w:tcPr>
            <w:tcW w:w="1305" w:type="dxa"/>
            <w:shd w:val="clear" w:color="auto" w:fill="D9E2F3" w:themeFill="accent1" w:themeFillTint="33"/>
          </w:tcPr>
          <w:p w14:paraId="433AF8CE" w14:textId="77777777" w:rsidR="00C42AAE" w:rsidRPr="00070438" w:rsidRDefault="00C42AAE" w:rsidP="1C3DF4E6">
            <w:pPr>
              <w:rPr>
                <w:strike/>
              </w:rPr>
            </w:pPr>
          </w:p>
        </w:tc>
      </w:tr>
      <w:tr w:rsidR="00C42AAE" w14:paraId="3655F5FB" w14:textId="77777777" w:rsidTr="005B2EE2">
        <w:trPr>
          <w:trHeight w:val="300"/>
        </w:trPr>
        <w:tc>
          <w:tcPr>
            <w:tcW w:w="645" w:type="dxa"/>
            <w:shd w:val="clear" w:color="auto" w:fill="D9E2F3" w:themeFill="accent1" w:themeFillTint="33"/>
          </w:tcPr>
          <w:p w14:paraId="2C4C58F9" w14:textId="02B9CB0F" w:rsidR="00C42AAE" w:rsidRPr="000F67E8" w:rsidRDefault="00C42AAE" w:rsidP="1C3DF4E6">
            <w:r w:rsidRPr="000F67E8">
              <w:t xml:space="preserve">2. </w:t>
            </w:r>
          </w:p>
        </w:tc>
        <w:tc>
          <w:tcPr>
            <w:tcW w:w="4590" w:type="dxa"/>
            <w:shd w:val="clear" w:color="auto" w:fill="D9E2F3" w:themeFill="accent1" w:themeFillTint="33"/>
          </w:tcPr>
          <w:p w14:paraId="07FE0454" w14:textId="5BF4D2D6" w:rsidR="00C42AAE" w:rsidRPr="000F67E8" w:rsidRDefault="00C42AAE" w:rsidP="1C3DF4E6">
            <w:r w:rsidRPr="000F67E8">
              <w:t>Herbata owocowa</w:t>
            </w:r>
          </w:p>
        </w:tc>
        <w:tc>
          <w:tcPr>
            <w:tcW w:w="2475" w:type="dxa"/>
            <w:shd w:val="clear" w:color="auto" w:fill="D9E2F3" w:themeFill="accent1" w:themeFillTint="33"/>
          </w:tcPr>
          <w:p w14:paraId="36F8C303" w14:textId="5A5535AE" w:rsidR="00C42AAE" w:rsidRPr="000F67E8" w:rsidRDefault="00C42AAE" w:rsidP="1C3DF4E6">
            <w:r w:rsidRPr="000F67E8">
              <w:t>5 opakowań</w:t>
            </w:r>
          </w:p>
        </w:tc>
        <w:tc>
          <w:tcPr>
            <w:tcW w:w="1305" w:type="dxa"/>
            <w:shd w:val="clear" w:color="auto" w:fill="D9E2F3" w:themeFill="accent1" w:themeFillTint="33"/>
          </w:tcPr>
          <w:p w14:paraId="005E2249" w14:textId="77777777" w:rsidR="00C42AAE" w:rsidRPr="00070438" w:rsidRDefault="00C42AAE" w:rsidP="1C3DF4E6">
            <w:pPr>
              <w:rPr>
                <w:strike/>
              </w:rPr>
            </w:pPr>
          </w:p>
        </w:tc>
      </w:tr>
      <w:tr w:rsidR="00C42AAE" w14:paraId="5751A4C4" w14:textId="77777777" w:rsidTr="005B2EE2">
        <w:trPr>
          <w:trHeight w:val="300"/>
        </w:trPr>
        <w:tc>
          <w:tcPr>
            <w:tcW w:w="645" w:type="dxa"/>
            <w:shd w:val="clear" w:color="auto" w:fill="D9E2F3" w:themeFill="accent1" w:themeFillTint="33"/>
          </w:tcPr>
          <w:p w14:paraId="5A44FE29" w14:textId="52D25A89" w:rsidR="00C42AAE" w:rsidRPr="000F67E8" w:rsidRDefault="00C42AAE" w:rsidP="1C3DF4E6">
            <w:r w:rsidRPr="000F67E8">
              <w:t xml:space="preserve">3. </w:t>
            </w:r>
          </w:p>
        </w:tc>
        <w:tc>
          <w:tcPr>
            <w:tcW w:w="4590" w:type="dxa"/>
            <w:shd w:val="clear" w:color="auto" w:fill="D9E2F3" w:themeFill="accent1" w:themeFillTint="33"/>
          </w:tcPr>
          <w:p w14:paraId="23D75CF0" w14:textId="076DCD08" w:rsidR="00C42AAE" w:rsidRPr="000F67E8" w:rsidRDefault="00C42AAE" w:rsidP="1C3DF4E6">
            <w:r w:rsidRPr="000F67E8">
              <w:t>Kawa rozpuszczalna</w:t>
            </w:r>
          </w:p>
        </w:tc>
        <w:tc>
          <w:tcPr>
            <w:tcW w:w="2475" w:type="dxa"/>
            <w:shd w:val="clear" w:color="auto" w:fill="D9E2F3" w:themeFill="accent1" w:themeFillTint="33"/>
          </w:tcPr>
          <w:p w14:paraId="18152833" w14:textId="01BCDFF2" w:rsidR="00C42AAE" w:rsidRPr="000F67E8" w:rsidRDefault="00C42AAE" w:rsidP="1C3DF4E6">
            <w:r w:rsidRPr="000F67E8">
              <w:t>5 słoików</w:t>
            </w:r>
          </w:p>
        </w:tc>
        <w:tc>
          <w:tcPr>
            <w:tcW w:w="1305" w:type="dxa"/>
            <w:shd w:val="clear" w:color="auto" w:fill="D9E2F3" w:themeFill="accent1" w:themeFillTint="33"/>
          </w:tcPr>
          <w:p w14:paraId="7EB3EB2A" w14:textId="77777777" w:rsidR="00C42AAE" w:rsidRPr="00070438" w:rsidRDefault="00C42AAE" w:rsidP="1C3DF4E6">
            <w:pPr>
              <w:rPr>
                <w:strike/>
              </w:rPr>
            </w:pPr>
          </w:p>
        </w:tc>
      </w:tr>
      <w:tr w:rsidR="00C42AAE" w14:paraId="0CC68D44" w14:textId="77777777" w:rsidTr="005B2EE2">
        <w:trPr>
          <w:trHeight w:val="300"/>
        </w:trPr>
        <w:tc>
          <w:tcPr>
            <w:tcW w:w="645" w:type="dxa"/>
            <w:shd w:val="clear" w:color="auto" w:fill="D9E2F3" w:themeFill="accent1" w:themeFillTint="33"/>
          </w:tcPr>
          <w:p w14:paraId="72E3E714" w14:textId="63A7274B" w:rsidR="00C42AAE" w:rsidRPr="000F67E8" w:rsidRDefault="00C42AAE" w:rsidP="1C3DF4E6">
            <w:r w:rsidRPr="000F67E8">
              <w:t xml:space="preserve">4. </w:t>
            </w:r>
          </w:p>
        </w:tc>
        <w:tc>
          <w:tcPr>
            <w:tcW w:w="4590" w:type="dxa"/>
            <w:shd w:val="clear" w:color="auto" w:fill="D9E2F3" w:themeFill="accent1" w:themeFillTint="33"/>
          </w:tcPr>
          <w:p w14:paraId="2C24E5D3" w14:textId="727BFB05" w:rsidR="00C42AAE" w:rsidRPr="000F67E8" w:rsidRDefault="00035089" w:rsidP="1C3DF4E6">
            <w:r w:rsidRPr="000F67E8">
              <w:t>Tymbark jabłko - wiśnia</w:t>
            </w:r>
          </w:p>
        </w:tc>
        <w:tc>
          <w:tcPr>
            <w:tcW w:w="2475" w:type="dxa"/>
            <w:shd w:val="clear" w:color="auto" w:fill="D9E2F3" w:themeFill="accent1" w:themeFillTint="33"/>
          </w:tcPr>
          <w:p w14:paraId="1E91975C" w14:textId="5845C248" w:rsidR="00C42AAE" w:rsidRPr="000F67E8" w:rsidRDefault="00035089" w:rsidP="1C3DF4E6">
            <w:r w:rsidRPr="000F67E8">
              <w:t>10 l</w:t>
            </w:r>
          </w:p>
        </w:tc>
        <w:tc>
          <w:tcPr>
            <w:tcW w:w="1305" w:type="dxa"/>
            <w:shd w:val="clear" w:color="auto" w:fill="D9E2F3" w:themeFill="accent1" w:themeFillTint="33"/>
          </w:tcPr>
          <w:p w14:paraId="526877BE" w14:textId="77777777" w:rsidR="00C42AAE" w:rsidRPr="00070438" w:rsidRDefault="00C42AAE" w:rsidP="1C3DF4E6">
            <w:pPr>
              <w:rPr>
                <w:strike/>
              </w:rPr>
            </w:pPr>
          </w:p>
        </w:tc>
      </w:tr>
      <w:tr w:rsidR="00035089" w14:paraId="3BB6FF2C" w14:textId="77777777" w:rsidTr="005B2EE2">
        <w:trPr>
          <w:trHeight w:val="300"/>
        </w:trPr>
        <w:tc>
          <w:tcPr>
            <w:tcW w:w="645" w:type="dxa"/>
            <w:shd w:val="clear" w:color="auto" w:fill="D9E2F3" w:themeFill="accent1" w:themeFillTint="33"/>
          </w:tcPr>
          <w:p w14:paraId="48283DBB" w14:textId="2DB44974" w:rsidR="00035089" w:rsidRPr="000F67E8" w:rsidRDefault="00035089" w:rsidP="1C3DF4E6">
            <w:r w:rsidRPr="000F67E8">
              <w:t xml:space="preserve">5. </w:t>
            </w:r>
          </w:p>
        </w:tc>
        <w:tc>
          <w:tcPr>
            <w:tcW w:w="4590" w:type="dxa"/>
            <w:shd w:val="clear" w:color="auto" w:fill="D9E2F3" w:themeFill="accent1" w:themeFillTint="33"/>
          </w:tcPr>
          <w:p w14:paraId="4AD50B9F" w14:textId="7AB31846" w:rsidR="00035089" w:rsidRPr="000F67E8" w:rsidRDefault="00035089" w:rsidP="1C3DF4E6">
            <w:r w:rsidRPr="000F67E8">
              <w:t>Soki (jakiekolwiek)</w:t>
            </w:r>
          </w:p>
        </w:tc>
        <w:tc>
          <w:tcPr>
            <w:tcW w:w="2475" w:type="dxa"/>
            <w:shd w:val="clear" w:color="auto" w:fill="D9E2F3" w:themeFill="accent1" w:themeFillTint="33"/>
          </w:tcPr>
          <w:p w14:paraId="6A2BA0AF" w14:textId="361B4B39" w:rsidR="00035089" w:rsidRPr="000F67E8" w:rsidRDefault="00035089" w:rsidP="1C3DF4E6">
            <w:r w:rsidRPr="000F67E8">
              <w:t>10 l</w:t>
            </w:r>
          </w:p>
        </w:tc>
        <w:tc>
          <w:tcPr>
            <w:tcW w:w="1305" w:type="dxa"/>
            <w:shd w:val="clear" w:color="auto" w:fill="D9E2F3" w:themeFill="accent1" w:themeFillTint="33"/>
          </w:tcPr>
          <w:p w14:paraId="26C0562F" w14:textId="77777777" w:rsidR="00035089" w:rsidRPr="00070438" w:rsidRDefault="00035089" w:rsidP="1C3DF4E6">
            <w:pPr>
              <w:rPr>
                <w:strike/>
              </w:rPr>
            </w:pPr>
          </w:p>
        </w:tc>
      </w:tr>
      <w:tr w:rsidR="00035089" w14:paraId="774E3074" w14:textId="77777777" w:rsidTr="005B2EE2">
        <w:trPr>
          <w:trHeight w:val="300"/>
        </w:trPr>
        <w:tc>
          <w:tcPr>
            <w:tcW w:w="645" w:type="dxa"/>
            <w:shd w:val="clear" w:color="auto" w:fill="D9E2F3" w:themeFill="accent1" w:themeFillTint="33"/>
          </w:tcPr>
          <w:p w14:paraId="4FD19CE9" w14:textId="21790045" w:rsidR="00035089" w:rsidRPr="000F67E8" w:rsidRDefault="00035089" w:rsidP="1C3DF4E6">
            <w:r w:rsidRPr="000F67E8">
              <w:t xml:space="preserve">6. </w:t>
            </w:r>
          </w:p>
        </w:tc>
        <w:tc>
          <w:tcPr>
            <w:tcW w:w="4590" w:type="dxa"/>
            <w:shd w:val="clear" w:color="auto" w:fill="D9E2F3" w:themeFill="accent1" w:themeFillTint="33"/>
          </w:tcPr>
          <w:p w14:paraId="377D7FB2" w14:textId="19FAD99C" w:rsidR="00035089" w:rsidRPr="000F67E8" w:rsidRDefault="00035089" w:rsidP="1C3DF4E6">
            <w:r w:rsidRPr="000F67E8">
              <w:t>Woda niegazowana</w:t>
            </w:r>
          </w:p>
        </w:tc>
        <w:tc>
          <w:tcPr>
            <w:tcW w:w="2475" w:type="dxa"/>
            <w:shd w:val="clear" w:color="auto" w:fill="D9E2F3" w:themeFill="accent1" w:themeFillTint="33"/>
          </w:tcPr>
          <w:p w14:paraId="6498A7ED" w14:textId="4FFCD810" w:rsidR="00035089" w:rsidRPr="000F67E8" w:rsidRDefault="00035089" w:rsidP="1C3DF4E6">
            <w:r w:rsidRPr="000F67E8">
              <w:t>10 l</w:t>
            </w:r>
          </w:p>
        </w:tc>
        <w:tc>
          <w:tcPr>
            <w:tcW w:w="1305" w:type="dxa"/>
            <w:shd w:val="clear" w:color="auto" w:fill="D9E2F3" w:themeFill="accent1" w:themeFillTint="33"/>
          </w:tcPr>
          <w:p w14:paraId="4F6F2E40" w14:textId="77777777" w:rsidR="00035089" w:rsidRPr="00070438" w:rsidRDefault="00035089" w:rsidP="1C3DF4E6">
            <w:pPr>
              <w:rPr>
                <w:strike/>
              </w:rPr>
            </w:pPr>
          </w:p>
        </w:tc>
      </w:tr>
      <w:tr w:rsidR="00035089" w14:paraId="6649404E" w14:textId="77777777" w:rsidTr="005B2EE2">
        <w:trPr>
          <w:trHeight w:val="300"/>
        </w:trPr>
        <w:tc>
          <w:tcPr>
            <w:tcW w:w="645" w:type="dxa"/>
            <w:shd w:val="clear" w:color="auto" w:fill="D9E2F3" w:themeFill="accent1" w:themeFillTint="33"/>
          </w:tcPr>
          <w:p w14:paraId="4854297F" w14:textId="01FCC1F2" w:rsidR="00035089" w:rsidRPr="000F67E8" w:rsidRDefault="00035089" w:rsidP="1C3DF4E6">
            <w:r w:rsidRPr="000F67E8">
              <w:t xml:space="preserve">7. </w:t>
            </w:r>
          </w:p>
        </w:tc>
        <w:tc>
          <w:tcPr>
            <w:tcW w:w="4590" w:type="dxa"/>
            <w:shd w:val="clear" w:color="auto" w:fill="D9E2F3" w:themeFill="accent1" w:themeFillTint="33"/>
          </w:tcPr>
          <w:p w14:paraId="5FC8C7A6" w14:textId="437EE40C" w:rsidR="00035089" w:rsidRPr="000F67E8" w:rsidRDefault="00035089" w:rsidP="1C3DF4E6">
            <w:r w:rsidRPr="000F67E8">
              <w:t>Woda gazowana</w:t>
            </w:r>
          </w:p>
        </w:tc>
        <w:tc>
          <w:tcPr>
            <w:tcW w:w="2475" w:type="dxa"/>
            <w:shd w:val="clear" w:color="auto" w:fill="D9E2F3" w:themeFill="accent1" w:themeFillTint="33"/>
          </w:tcPr>
          <w:p w14:paraId="34A01554" w14:textId="4098250C" w:rsidR="00035089" w:rsidRPr="000F67E8" w:rsidRDefault="00035089" w:rsidP="1C3DF4E6">
            <w:r w:rsidRPr="000F67E8">
              <w:t>10 l</w:t>
            </w:r>
          </w:p>
        </w:tc>
        <w:tc>
          <w:tcPr>
            <w:tcW w:w="1305" w:type="dxa"/>
            <w:shd w:val="clear" w:color="auto" w:fill="D9E2F3" w:themeFill="accent1" w:themeFillTint="33"/>
          </w:tcPr>
          <w:p w14:paraId="7C5F122D" w14:textId="77777777" w:rsidR="00035089" w:rsidRPr="00070438" w:rsidRDefault="00035089" w:rsidP="1C3DF4E6">
            <w:pPr>
              <w:rPr>
                <w:strike/>
              </w:rPr>
            </w:pPr>
          </w:p>
        </w:tc>
      </w:tr>
      <w:tr w:rsidR="00035089" w14:paraId="29AE961D" w14:textId="77777777" w:rsidTr="005B2EE2">
        <w:trPr>
          <w:trHeight w:val="300"/>
        </w:trPr>
        <w:tc>
          <w:tcPr>
            <w:tcW w:w="9015" w:type="dxa"/>
            <w:gridSpan w:val="4"/>
            <w:shd w:val="clear" w:color="auto" w:fill="B4C6E7" w:themeFill="accent1" w:themeFillTint="66"/>
          </w:tcPr>
          <w:p w14:paraId="6F18E8F9" w14:textId="43281691" w:rsidR="00035089" w:rsidRPr="000F67E8" w:rsidRDefault="00035089" w:rsidP="00035089">
            <w:pPr>
              <w:jc w:val="center"/>
            </w:pPr>
            <w:r w:rsidRPr="000F67E8">
              <w:rPr>
                <w:b/>
                <w:bCs/>
              </w:rPr>
              <w:t>Słodkie i inne</w:t>
            </w:r>
          </w:p>
        </w:tc>
      </w:tr>
      <w:tr w:rsidR="00035089" w14:paraId="3731F4D4" w14:textId="77777777" w:rsidTr="005B2EE2">
        <w:trPr>
          <w:trHeight w:val="300"/>
        </w:trPr>
        <w:tc>
          <w:tcPr>
            <w:tcW w:w="645" w:type="dxa"/>
            <w:shd w:val="clear" w:color="auto" w:fill="D9E2F3" w:themeFill="accent1" w:themeFillTint="33"/>
          </w:tcPr>
          <w:p w14:paraId="41055A03" w14:textId="569055EA" w:rsidR="00035089" w:rsidRPr="000F67E8" w:rsidRDefault="00035089" w:rsidP="1C3DF4E6">
            <w:r w:rsidRPr="000F67E8">
              <w:lastRenderedPageBreak/>
              <w:t>1.</w:t>
            </w:r>
          </w:p>
        </w:tc>
        <w:tc>
          <w:tcPr>
            <w:tcW w:w="4590" w:type="dxa"/>
            <w:shd w:val="clear" w:color="auto" w:fill="D9E2F3" w:themeFill="accent1" w:themeFillTint="33"/>
          </w:tcPr>
          <w:p w14:paraId="055AFE69" w14:textId="2CCD45FC" w:rsidR="00035089" w:rsidRPr="000F67E8" w:rsidRDefault="00385C7A" w:rsidP="1C3DF4E6">
            <w:r w:rsidRPr="003A731F">
              <w:t>Babka Wielkanocna</w:t>
            </w:r>
          </w:p>
        </w:tc>
        <w:tc>
          <w:tcPr>
            <w:tcW w:w="2475" w:type="dxa"/>
            <w:shd w:val="clear" w:color="auto" w:fill="D9E2F3" w:themeFill="accent1" w:themeFillTint="33"/>
          </w:tcPr>
          <w:p w14:paraId="0EDEA30B" w14:textId="2703E134" w:rsidR="00035089" w:rsidRPr="000F67E8" w:rsidRDefault="00385C7A" w:rsidP="1C3DF4E6">
            <w:r>
              <w:t>10</w:t>
            </w:r>
            <w:r w:rsidR="00035089" w:rsidRPr="000F67E8">
              <w:t xml:space="preserve"> sztuk</w:t>
            </w:r>
          </w:p>
        </w:tc>
        <w:tc>
          <w:tcPr>
            <w:tcW w:w="1305" w:type="dxa"/>
            <w:shd w:val="clear" w:color="auto" w:fill="D9E2F3" w:themeFill="accent1" w:themeFillTint="33"/>
          </w:tcPr>
          <w:p w14:paraId="0E218682" w14:textId="77777777" w:rsidR="00035089" w:rsidRDefault="00035089" w:rsidP="1C3DF4E6"/>
        </w:tc>
      </w:tr>
      <w:tr w:rsidR="00035089" w14:paraId="5415241D" w14:textId="77777777" w:rsidTr="005B2EE2">
        <w:trPr>
          <w:trHeight w:val="300"/>
        </w:trPr>
        <w:tc>
          <w:tcPr>
            <w:tcW w:w="645" w:type="dxa"/>
            <w:shd w:val="clear" w:color="auto" w:fill="D9E2F3" w:themeFill="accent1" w:themeFillTint="33"/>
          </w:tcPr>
          <w:p w14:paraId="02F50677" w14:textId="787B137C" w:rsidR="00035089" w:rsidRPr="000F67E8" w:rsidRDefault="00035089" w:rsidP="1C3DF4E6">
            <w:r w:rsidRPr="000F67E8">
              <w:t>2.</w:t>
            </w:r>
          </w:p>
        </w:tc>
        <w:tc>
          <w:tcPr>
            <w:tcW w:w="4590" w:type="dxa"/>
            <w:shd w:val="clear" w:color="auto" w:fill="D9E2F3" w:themeFill="accent1" w:themeFillTint="33"/>
          </w:tcPr>
          <w:p w14:paraId="0D05BD9A" w14:textId="09CF309D" w:rsidR="00035089" w:rsidRPr="000F67E8" w:rsidRDefault="00035089" w:rsidP="1C3DF4E6">
            <w:r w:rsidRPr="000F67E8">
              <w:t>Słodycze wszelkiego rodzaju</w:t>
            </w:r>
          </w:p>
        </w:tc>
        <w:tc>
          <w:tcPr>
            <w:tcW w:w="2475" w:type="dxa"/>
            <w:shd w:val="clear" w:color="auto" w:fill="D9E2F3" w:themeFill="accent1" w:themeFillTint="33"/>
          </w:tcPr>
          <w:p w14:paraId="30478388" w14:textId="77777777" w:rsidR="00035089" w:rsidRPr="000F67E8" w:rsidRDefault="00035089" w:rsidP="1C3DF4E6"/>
        </w:tc>
        <w:tc>
          <w:tcPr>
            <w:tcW w:w="1305" w:type="dxa"/>
            <w:shd w:val="clear" w:color="auto" w:fill="D9E2F3" w:themeFill="accent1" w:themeFillTint="33"/>
          </w:tcPr>
          <w:p w14:paraId="428DC6EC" w14:textId="77777777" w:rsidR="00035089" w:rsidRDefault="00035089" w:rsidP="1C3DF4E6"/>
        </w:tc>
      </w:tr>
      <w:tr w:rsidR="00035089" w14:paraId="45FEC582" w14:textId="77777777" w:rsidTr="005B2EE2">
        <w:trPr>
          <w:trHeight w:val="300"/>
        </w:trPr>
        <w:tc>
          <w:tcPr>
            <w:tcW w:w="645" w:type="dxa"/>
            <w:shd w:val="clear" w:color="auto" w:fill="D9E2F3" w:themeFill="accent1" w:themeFillTint="33"/>
          </w:tcPr>
          <w:p w14:paraId="7A12D454" w14:textId="4C1C325F" w:rsidR="00035089" w:rsidRPr="000F67E8" w:rsidRDefault="00035089" w:rsidP="1C3DF4E6">
            <w:r w:rsidRPr="000F67E8">
              <w:t>3.</w:t>
            </w:r>
          </w:p>
        </w:tc>
        <w:tc>
          <w:tcPr>
            <w:tcW w:w="4590" w:type="dxa"/>
            <w:shd w:val="clear" w:color="auto" w:fill="D9E2F3" w:themeFill="accent1" w:themeFillTint="33"/>
          </w:tcPr>
          <w:p w14:paraId="3F688344" w14:textId="6DFD02AF" w:rsidR="00035089" w:rsidRPr="000F67E8" w:rsidRDefault="00385C7A" w:rsidP="1C3DF4E6">
            <w:r w:rsidRPr="003A731F">
              <w:t>Ciasto</w:t>
            </w:r>
          </w:p>
        </w:tc>
        <w:tc>
          <w:tcPr>
            <w:tcW w:w="2475" w:type="dxa"/>
            <w:shd w:val="clear" w:color="auto" w:fill="D9E2F3" w:themeFill="accent1" w:themeFillTint="33"/>
          </w:tcPr>
          <w:p w14:paraId="27809F25" w14:textId="3AC80966" w:rsidR="00035089" w:rsidRPr="000F67E8" w:rsidRDefault="00385C7A" w:rsidP="1C3DF4E6">
            <w:r>
              <w:t xml:space="preserve">50 </w:t>
            </w:r>
            <w:proofErr w:type="spellStart"/>
            <w:r>
              <w:t>szt</w:t>
            </w:r>
            <w:proofErr w:type="spellEnd"/>
          </w:p>
        </w:tc>
        <w:tc>
          <w:tcPr>
            <w:tcW w:w="1305" w:type="dxa"/>
            <w:shd w:val="clear" w:color="auto" w:fill="D9E2F3" w:themeFill="accent1" w:themeFillTint="33"/>
          </w:tcPr>
          <w:p w14:paraId="0C66274F" w14:textId="77777777" w:rsidR="00035089" w:rsidRDefault="00035089" w:rsidP="1C3DF4E6"/>
        </w:tc>
      </w:tr>
      <w:tr w:rsidR="00035089" w14:paraId="7BAF5439" w14:textId="77777777" w:rsidTr="005B2EE2">
        <w:trPr>
          <w:trHeight w:val="300"/>
        </w:trPr>
        <w:tc>
          <w:tcPr>
            <w:tcW w:w="9015" w:type="dxa"/>
            <w:gridSpan w:val="4"/>
            <w:shd w:val="clear" w:color="auto" w:fill="B4C6E7" w:themeFill="accent1" w:themeFillTint="66"/>
          </w:tcPr>
          <w:p w14:paraId="6BC83BE9" w14:textId="4D57348B" w:rsidR="00035089" w:rsidRPr="000F67E8" w:rsidRDefault="00035089" w:rsidP="00035089">
            <w:pPr>
              <w:jc w:val="center"/>
              <w:rPr>
                <w:b/>
                <w:bCs/>
              </w:rPr>
            </w:pPr>
            <w:r w:rsidRPr="000F67E8">
              <w:rPr>
                <w:b/>
                <w:bCs/>
              </w:rPr>
              <w:t>Artykuły gospodarcze</w:t>
            </w:r>
          </w:p>
        </w:tc>
      </w:tr>
      <w:tr w:rsidR="00035089" w14:paraId="44147817" w14:textId="77777777" w:rsidTr="005B2EE2">
        <w:trPr>
          <w:trHeight w:val="300"/>
        </w:trPr>
        <w:tc>
          <w:tcPr>
            <w:tcW w:w="645" w:type="dxa"/>
            <w:shd w:val="clear" w:color="auto" w:fill="D9E2F3" w:themeFill="accent1" w:themeFillTint="33"/>
          </w:tcPr>
          <w:p w14:paraId="1C82351F" w14:textId="0A24AA79" w:rsidR="00035089" w:rsidRPr="000F67E8" w:rsidRDefault="00035089" w:rsidP="00035089">
            <w:r w:rsidRPr="000F67E8">
              <w:t>1.</w:t>
            </w:r>
          </w:p>
        </w:tc>
        <w:tc>
          <w:tcPr>
            <w:tcW w:w="4590" w:type="dxa"/>
            <w:shd w:val="clear" w:color="auto" w:fill="D9E2F3" w:themeFill="accent1" w:themeFillTint="33"/>
          </w:tcPr>
          <w:p w14:paraId="4A3CB5B9" w14:textId="082F8A93" w:rsidR="00035089" w:rsidRPr="000F67E8" w:rsidRDefault="00B82ABB" w:rsidP="1C3DF4E6">
            <w:r w:rsidRPr="000F67E8">
              <w:t>Worki na śmieci 120 l</w:t>
            </w:r>
          </w:p>
        </w:tc>
        <w:tc>
          <w:tcPr>
            <w:tcW w:w="2475" w:type="dxa"/>
            <w:shd w:val="clear" w:color="auto" w:fill="D9E2F3" w:themeFill="accent1" w:themeFillTint="33"/>
          </w:tcPr>
          <w:p w14:paraId="16145908" w14:textId="705AA364" w:rsidR="00035089" w:rsidRPr="000F67E8" w:rsidRDefault="00B82ABB" w:rsidP="1C3DF4E6">
            <w:r w:rsidRPr="000F67E8">
              <w:t xml:space="preserve"> 10 rolek</w:t>
            </w:r>
          </w:p>
        </w:tc>
        <w:tc>
          <w:tcPr>
            <w:tcW w:w="1305" w:type="dxa"/>
            <w:shd w:val="clear" w:color="auto" w:fill="D9E2F3" w:themeFill="accent1" w:themeFillTint="33"/>
          </w:tcPr>
          <w:p w14:paraId="25A84965" w14:textId="77777777" w:rsidR="00035089" w:rsidRDefault="00035089" w:rsidP="1C3DF4E6"/>
        </w:tc>
      </w:tr>
      <w:tr w:rsidR="00B82ABB" w14:paraId="67FCC757" w14:textId="77777777" w:rsidTr="005B2EE2">
        <w:trPr>
          <w:trHeight w:val="300"/>
        </w:trPr>
        <w:tc>
          <w:tcPr>
            <w:tcW w:w="645" w:type="dxa"/>
            <w:shd w:val="clear" w:color="auto" w:fill="D9E2F3" w:themeFill="accent1" w:themeFillTint="33"/>
          </w:tcPr>
          <w:p w14:paraId="137198E1" w14:textId="0CCACCDA" w:rsidR="00B82ABB" w:rsidRPr="000F67E8" w:rsidRDefault="00B82ABB" w:rsidP="00035089">
            <w:r w:rsidRPr="000F67E8">
              <w:t>2.</w:t>
            </w:r>
          </w:p>
        </w:tc>
        <w:tc>
          <w:tcPr>
            <w:tcW w:w="4590" w:type="dxa"/>
            <w:shd w:val="clear" w:color="auto" w:fill="D9E2F3" w:themeFill="accent1" w:themeFillTint="33"/>
          </w:tcPr>
          <w:p w14:paraId="0802AA7C" w14:textId="45F81F13" w:rsidR="00B82ABB" w:rsidRPr="000F67E8" w:rsidRDefault="00B82ABB" w:rsidP="1C3DF4E6">
            <w:r w:rsidRPr="000F67E8">
              <w:t>Worki na śmieci 60 l</w:t>
            </w:r>
          </w:p>
        </w:tc>
        <w:tc>
          <w:tcPr>
            <w:tcW w:w="2475" w:type="dxa"/>
            <w:shd w:val="clear" w:color="auto" w:fill="D9E2F3" w:themeFill="accent1" w:themeFillTint="33"/>
          </w:tcPr>
          <w:p w14:paraId="69531A1B" w14:textId="5BC1362A" w:rsidR="00B82ABB" w:rsidRPr="000F67E8" w:rsidRDefault="00B82ABB" w:rsidP="1C3DF4E6">
            <w:r w:rsidRPr="000F67E8">
              <w:t xml:space="preserve"> 5 rolek</w:t>
            </w:r>
          </w:p>
        </w:tc>
        <w:tc>
          <w:tcPr>
            <w:tcW w:w="1305" w:type="dxa"/>
            <w:shd w:val="clear" w:color="auto" w:fill="D9E2F3" w:themeFill="accent1" w:themeFillTint="33"/>
          </w:tcPr>
          <w:p w14:paraId="341D6D74" w14:textId="77777777" w:rsidR="00B82ABB" w:rsidRPr="00070438" w:rsidRDefault="00B82ABB" w:rsidP="1C3DF4E6">
            <w:pPr>
              <w:rPr>
                <w:strike/>
              </w:rPr>
            </w:pPr>
          </w:p>
        </w:tc>
      </w:tr>
      <w:tr w:rsidR="00B82ABB" w14:paraId="7123647D" w14:textId="77777777" w:rsidTr="005B2EE2">
        <w:trPr>
          <w:trHeight w:val="300"/>
        </w:trPr>
        <w:tc>
          <w:tcPr>
            <w:tcW w:w="645" w:type="dxa"/>
            <w:shd w:val="clear" w:color="auto" w:fill="D9E2F3" w:themeFill="accent1" w:themeFillTint="33"/>
          </w:tcPr>
          <w:p w14:paraId="54955C51" w14:textId="4D694E02" w:rsidR="00B82ABB" w:rsidRPr="000F67E8" w:rsidRDefault="00B82ABB" w:rsidP="00035089">
            <w:r w:rsidRPr="000F67E8">
              <w:t>3.</w:t>
            </w:r>
          </w:p>
        </w:tc>
        <w:tc>
          <w:tcPr>
            <w:tcW w:w="4590" w:type="dxa"/>
            <w:shd w:val="clear" w:color="auto" w:fill="D9E2F3" w:themeFill="accent1" w:themeFillTint="33"/>
          </w:tcPr>
          <w:p w14:paraId="010374BC" w14:textId="1CD95C78" w:rsidR="00B82ABB" w:rsidRPr="000F67E8" w:rsidRDefault="00B82ABB" w:rsidP="1C3DF4E6">
            <w:r w:rsidRPr="000F67E8">
              <w:t>Ścierki kuchenne</w:t>
            </w:r>
          </w:p>
        </w:tc>
        <w:tc>
          <w:tcPr>
            <w:tcW w:w="2475" w:type="dxa"/>
            <w:shd w:val="clear" w:color="auto" w:fill="D9E2F3" w:themeFill="accent1" w:themeFillTint="33"/>
          </w:tcPr>
          <w:p w14:paraId="7CA1F396" w14:textId="37C05AE4" w:rsidR="00B82ABB" w:rsidRPr="000F67E8" w:rsidRDefault="00B82ABB" w:rsidP="1C3DF4E6">
            <w:r w:rsidRPr="000F67E8">
              <w:t xml:space="preserve">20 </w:t>
            </w:r>
            <w:proofErr w:type="spellStart"/>
            <w:r w:rsidRPr="000F67E8">
              <w:t>szt</w:t>
            </w:r>
            <w:proofErr w:type="spellEnd"/>
          </w:p>
        </w:tc>
        <w:tc>
          <w:tcPr>
            <w:tcW w:w="1305" w:type="dxa"/>
            <w:shd w:val="clear" w:color="auto" w:fill="D9E2F3" w:themeFill="accent1" w:themeFillTint="33"/>
          </w:tcPr>
          <w:p w14:paraId="6C0AB089" w14:textId="77777777" w:rsidR="00B82ABB" w:rsidRPr="00070438" w:rsidRDefault="00B82ABB" w:rsidP="1C3DF4E6"/>
        </w:tc>
      </w:tr>
      <w:tr w:rsidR="00B82ABB" w14:paraId="0CE1E6B9" w14:textId="77777777" w:rsidTr="005B2EE2">
        <w:trPr>
          <w:trHeight w:val="300"/>
        </w:trPr>
        <w:tc>
          <w:tcPr>
            <w:tcW w:w="645" w:type="dxa"/>
            <w:shd w:val="clear" w:color="auto" w:fill="D9E2F3" w:themeFill="accent1" w:themeFillTint="33"/>
          </w:tcPr>
          <w:p w14:paraId="701AC3A8" w14:textId="58B0B511" w:rsidR="00B82ABB" w:rsidRPr="000F67E8" w:rsidRDefault="00B82ABB" w:rsidP="00035089">
            <w:r w:rsidRPr="000F67E8">
              <w:t xml:space="preserve">4. </w:t>
            </w:r>
          </w:p>
        </w:tc>
        <w:tc>
          <w:tcPr>
            <w:tcW w:w="4590" w:type="dxa"/>
            <w:shd w:val="clear" w:color="auto" w:fill="D9E2F3" w:themeFill="accent1" w:themeFillTint="33"/>
          </w:tcPr>
          <w:p w14:paraId="4DD0E536" w14:textId="38F09531" w:rsidR="00B82ABB" w:rsidRPr="000F67E8" w:rsidRDefault="00B82ABB" w:rsidP="1C3DF4E6">
            <w:r w:rsidRPr="000F67E8">
              <w:t>Gąbki do mycia naczyń</w:t>
            </w:r>
          </w:p>
        </w:tc>
        <w:tc>
          <w:tcPr>
            <w:tcW w:w="2475" w:type="dxa"/>
            <w:shd w:val="clear" w:color="auto" w:fill="D9E2F3" w:themeFill="accent1" w:themeFillTint="33"/>
          </w:tcPr>
          <w:p w14:paraId="61F63915" w14:textId="7A2218BA" w:rsidR="00B82ABB" w:rsidRPr="000F67E8" w:rsidRDefault="00B82ABB" w:rsidP="1C3DF4E6">
            <w:r w:rsidRPr="000F67E8">
              <w:t xml:space="preserve">10 </w:t>
            </w:r>
            <w:proofErr w:type="spellStart"/>
            <w:r w:rsidRPr="000F67E8">
              <w:t>szt</w:t>
            </w:r>
            <w:proofErr w:type="spellEnd"/>
          </w:p>
        </w:tc>
        <w:tc>
          <w:tcPr>
            <w:tcW w:w="1305" w:type="dxa"/>
            <w:shd w:val="clear" w:color="auto" w:fill="D9E2F3" w:themeFill="accent1" w:themeFillTint="33"/>
          </w:tcPr>
          <w:p w14:paraId="3DF8CD1F" w14:textId="77777777" w:rsidR="00B82ABB" w:rsidRPr="00070438" w:rsidRDefault="00B82ABB" w:rsidP="1C3DF4E6">
            <w:pPr>
              <w:rPr>
                <w:strike/>
              </w:rPr>
            </w:pPr>
          </w:p>
        </w:tc>
      </w:tr>
      <w:tr w:rsidR="00B82ABB" w14:paraId="41CCF291" w14:textId="77777777" w:rsidTr="005B2EE2">
        <w:trPr>
          <w:trHeight w:val="300"/>
        </w:trPr>
        <w:tc>
          <w:tcPr>
            <w:tcW w:w="645" w:type="dxa"/>
            <w:shd w:val="clear" w:color="auto" w:fill="D9E2F3" w:themeFill="accent1" w:themeFillTint="33"/>
          </w:tcPr>
          <w:p w14:paraId="32293849" w14:textId="6DFB1ECA" w:rsidR="00B82ABB" w:rsidRPr="000F67E8" w:rsidRDefault="00B82ABB" w:rsidP="00035089">
            <w:r w:rsidRPr="000F67E8">
              <w:t xml:space="preserve">5. </w:t>
            </w:r>
          </w:p>
        </w:tc>
        <w:tc>
          <w:tcPr>
            <w:tcW w:w="4590" w:type="dxa"/>
            <w:shd w:val="clear" w:color="auto" w:fill="D9E2F3" w:themeFill="accent1" w:themeFillTint="33"/>
          </w:tcPr>
          <w:p w14:paraId="726114CB" w14:textId="6CFE6DDD" w:rsidR="00B82ABB" w:rsidRPr="000F67E8" w:rsidRDefault="00B82ABB" w:rsidP="1C3DF4E6">
            <w:r w:rsidRPr="000F67E8">
              <w:t>Folia spożywcza</w:t>
            </w:r>
          </w:p>
        </w:tc>
        <w:tc>
          <w:tcPr>
            <w:tcW w:w="2475" w:type="dxa"/>
            <w:shd w:val="clear" w:color="auto" w:fill="D9E2F3" w:themeFill="accent1" w:themeFillTint="33"/>
          </w:tcPr>
          <w:p w14:paraId="1167AC81" w14:textId="34366189" w:rsidR="00B82ABB" w:rsidRPr="000F67E8" w:rsidRDefault="00B82ABB" w:rsidP="1C3DF4E6">
            <w:r w:rsidRPr="000F67E8">
              <w:t>3 rolki</w:t>
            </w:r>
          </w:p>
        </w:tc>
        <w:tc>
          <w:tcPr>
            <w:tcW w:w="1305" w:type="dxa"/>
            <w:shd w:val="clear" w:color="auto" w:fill="D9E2F3" w:themeFill="accent1" w:themeFillTint="33"/>
          </w:tcPr>
          <w:p w14:paraId="515194F9" w14:textId="77777777" w:rsidR="00B82ABB" w:rsidRPr="00070438" w:rsidRDefault="00B82ABB" w:rsidP="1C3DF4E6">
            <w:pPr>
              <w:rPr>
                <w:strike/>
              </w:rPr>
            </w:pPr>
          </w:p>
        </w:tc>
      </w:tr>
      <w:tr w:rsidR="00B82ABB" w14:paraId="1F52AB79" w14:textId="77777777" w:rsidTr="005B2EE2">
        <w:trPr>
          <w:trHeight w:val="300"/>
        </w:trPr>
        <w:tc>
          <w:tcPr>
            <w:tcW w:w="645" w:type="dxa"/>
            <w:shd w:val="clear" w:color="auto" w:fill="D9E2F3" w:themeFill="accent1" w:themeFillTint="33"/>
          </w:tcPr>
          <w:p w14:paraId="698ADCDD" w14:textId="3FF34287" w:rsidR="00B82ABB" w:rsidRPr="000F67E8" w:rsidRDefault="00B82ABB" w:rsidP="00035089">
            <w:r w:rsidRPr="000F67E8">
              <w:t>6.</w:t>
            </w:r>
          </w:p>
        </w:tc>
        <w:tc>
          <w:tcPr>
            <w:tcW w:w="4590" w:type="dxa"/>
            <w:shd w:val="clear" w:color="auto" w:fill="D9E2F3" w:themeFill="accent1" w:themeFillTint="33"/>
          </w:tcPr>
          <w:p w14:paraId="0F4805D8" w14:textId="1F908654" w:rsidR="00B82ABB" w:rsidRPr="000F67E8" w:rsidRDefault="00B82ABB" w:rsidP="1C3DF4E6">
            <w:r w:rsidRPr="000F67E8">
              <w:t>Ręczniki papierowe</w:t>
            </w:r>
          </w:p>
        </w:tc>
        <w:tc>
          <w:tcPr>
            <w:tcW w:w="2475" w:type="dxa"/>
            <w:shd w:val="clear" w:color="auto" w:fill="D9E2F3" w:themeFill="accent1" w:themeFillTint="33"/>
          </w:tcPr>
          <w:p w14:paraId="5914F719" w14:textId="2C188DD4" w:rsidR="00B82ABB" w:rsidRPr="000F67E8" w:rsidRDefault="00B82ABB" w:rsidP="1C3DF4E6">
            <w:r w:rsidRPr="000F67E8">
              <w:t>10 rolek</w:t>
            </w:r>
          </w:p>
        </w:tc>
        <w:tc>
          <w:tcPr>
            <w:tcW w:w="1305" w:type="dxa"/>
            <w:shd w:val="clear" w:color="auto" w:fill="D9E2F3" w:themeFill="accent1" w:themeFillTint="33"/>
          </w:tcPr>
          <w:p w14:paraId="14586CCD" w14:textId="77777777" w:rsidR="00B82ABB" w:rsidRDefault="00B82ABB" w:rsidP="1C3DF4E6"/>
        </w:tc>
      </w:tr>
      <w:tr w:rsidR="00B82ABB" w14:paraId="45D71C55" w14:textId="77777777" w:rsidTr="005B2EE2">
        <w:trPr>
          <w:trHeight w:val="300"/>
        </w:trPr>
        <w:tc>
          <w:tcPr>
            <w:tcW w:w="645" w:type="dxa"/>
            <w:shd w:val="clear" w:color="auto" w:fill="D9E2F3" w:themeFill="accent1" w:themeFillTint="33"/>
          </w:tcPr>
          <w:p w14:paraId="43804349" w14:textId="4487D1CC" w:rsidR="00B82ABB" w:rsidRPr="000F67E8" w:rsidRDefault="00B82ABB" w:rsidP="00035089">
            <w:r w:rsidRPr="000F67E8">
              <w:t xml:space="preserve">7. </w:t>
            </w:r>
          </w:p>
        </w:tc>
        <w:tc>
          <w:tcPr>
            <w:tcW w:w="4590" w:type="dxa"/>
            <w:shd w:val="clear" w:color="auto" w:fill="D9E2F3" w:themeFill="accent1" w:themeFillTint="33"/>
          </w:tcPr>
          <w:p w14:paraId="2AA22508" w14:textId="1BF8C362" w:rsidR="00B82ABB" w:rsidRPr="000F67E8" w:rsidRDefault="00B82ABB" w:rsidP="1C3DF4E6">
            <w:r w:rsidRPr="000F67E8">
              <w:t xml:space="preserve">Płyn do naczyń </w:t>
            </w:r>
          </w:p>
        </w:tc>
        <w:tc>
          <w:tcPr>
            <w:tcW w:w="2475" w:type="dxa"/>
            <w:shd w:val="clear" w:color="auto" w:fill="D9E2F3" w:themeFill="accent1" w:themeFillTint="33"/>
          </w:tcPr>
          <w:p w14:paraId="297371C2" w14:textId="69394463" w:rsidR="00B82ABB" w:rsidRPr="000F67E8" w:rsidRDefault="00B82ABB" w:rsidP="1C3DF4E6">
            <w:r w:rsidRPr="000F67E8">
              <w:t>3 szt</w:t>
            </w:r>
          </w:p>
        </w:tc>
        <w:tc>
          <w:tcPr>
            <w:tcW w:w="1305" w:type="dxa"/>
            <w:shd w:val="clear" w:color="auto" w:fill="D9E2F3" w:themeFill="accent1" w:themeFillTint="33"/>
          </w:tcPr>
          <w:p w14:paraId="4CDFEEC0" w14:textId="77777777" w:rsidR="00B82ABB" w:rsidRPr="00070438" w:rsidRDefault="00B82ABB" w:rsidP="1C3DF4E6">
            <w:pPr>
              <w:rPr>
                <w:strike/>
              </w:rPr>
            </w:pPr>
          </w:p>
        </w:tc>
      </w:tr>
      <w:tr w:rsidR="00B82ABB" w14:paraId="6F6499DA" w14:textId="77777777" w:rsidTr="005B2EE2">
        <w:trPr>
          <w:trHeight w:val="300"/>
        </w:trPr>
        <w:tc>
          <w:tcPr>
            <w:tcW w:w="645" w:type="dxa"/>
            <w:shd w:val="clear" w:color="auto" w:fill="D9E2F3" w:themeFill="accent1" w:themeFillTint="33"/>
          </w:tcPr>
          <w:p w14:paraId="71F6E9C2" w14:textId="137D2D59" w:rsidR="00B82ABB" w:rsidRPr="000F67E8" w:rsidRDefault="00B82ABB" w:rsidP="00035089">
            <w:r w:rsidRPr="000F67E8">
              <w:t xml:space="preserve">8. </w:t>
            </w:r>
          </w:p>
        </w:tc>
        <w:tc>
          <w:tcPr>
            <w:tcW w:w="4590" w:type="dxa"/>
            <w:shd w:val="clear" w:color="auto" w:fill="D9E2F3" w:themeFill="accent1" w:themeFillTint="33"/>
          </w:tcPr>
          <w:p w14:paraId="2872BF19" w14:textId="249109B3" w:rsidR="00B82ABB" w:rsidRPr="000F67E8" w:rsidRDefault="00B82ABB" w:rsidP="1C3DF4E6">
            <w:r w:rsidRPr="000F67E8">
              <w:t>Papier toaletowy</w:t>
            </w:r>
          </w:p>
        </w:tc>
        <w:tc>
          <w:tcPr>
            <w:tcW w:w="2475" w:type="dxa"/>
            <w:shd w:val="clear" w:color="auto" w:fill="D9E2F3" w:themeFill="accent1" w:themeFillTint="33"/>
          </w:tcPr>
          <w:p w14:paraId="5519F33A" w14:textId="22F2B102" w:rsidR="00B82ABB" w:rsidRPr="000F67E8" w:rsidRDefault="00B82ABB" w:rsidP="1C3DF4E6">
            <w:r w:rsidRPr="000F67E8">
              <w:t xml:space="preserve">15 </w:t>
            </w:r>
            <w:proofErr w:type="spellStart"/>
            <w:r w:rsidRPr="000F67E8">
              <w:t>szt</w:t>
            </w:r>
            <w:proofErr w:type="spellEnd"/>
          </w:p>
        </w:tc>
        <w:tc>
          <w:tcPr>
            <w:tcW w:w="1305" w:type="dxa"/>
            <w:shd w:val="clear" w:color="auto" w:fill="D9E2F3" w:themeFill="accent1" w:themeFillTint="33"/>
          </w:tcPr>
          <w:p w14:paraId="5F94ED68" w14:textId="77777777" w:rsidR="00B82ABB" w:rsidRDefault="00B82ABB" w:rsidP="1C3DF4E6"/>
        </w:tc>
      </w:tr>
      <w:tr w:rsidR="00B82ABB" w14:paraId="5C0457C3" w14:textId="77777777" w:rsidTr="005B2EE2">
        <w:trPr>
          <w:trHeight w:val="300"/>
        </w:trPr>
        <w:tc>
          <w:tcPr>
            <w:tcW w:w="645" w:type="dxa"/>
            <w:shd w:val="clear" w:color="auto" w:fill="D9E2F3" w:themeFill="accent1" w:themeFillTint="33"/>
          </w:tcPr>
          <w:p w14:paraId="378DB793" w14:textId="2C23E3EA" w:rsidR="00B82ABB" w:rsidRPr="000F67E8" w:rsidRDefault="00B82ABB" w:rsidP="00035089">
            <w:r w:rsidRPr="000F67E8">
              <w:t>9.</w:t>
            </w:r>
          </w:p>
        </w:tc>
        <w:tc>
          <w:tcPr>
            <w:tcW w:w="4590" w:type="dxa"/>
            <w:shd w:val="clear" w:color="auto" w:fill="D9E2F3" w:themeFill="accent1" w:themeFillTint="33"/>
          </w:tcPr>
          <w:p w14:paraId="52C861B6" w14:textId="7408C0F6" w:rsidR="00B82ABB" w:rsidRPr="000F67E8" w:rsidRDefault="00B82ABB" w:rsidP="1C3DF4E6">
            <w:r w:rsidRPr="000F67E8">
              <w:t>Rękawiczki jednorazowe S</w:t>
            </w:r>
          </w:p>
        </w:tc>
        <w:tc>
          <w:tcPr>
            <w:tcW w:w="2475" w:type="dxa"/>
            <w:shd w:val="clear" w:color="auto" w:fill="D9E2F3" w:themeFill="accent1" w:themeFillTint="33"/>
          </w:tcPr>
          <w:p w14:paraId="6C595EC1" w14:textId="0C4ED9D1" w:rsidR="00B82ABB" w:rsidRPr="000F67E8" w:rsidRDefault="005D6C6D" w:rsidP="1C3DF4E6">
            <w:r>
              <w:t>5</w:t>
            </w:r>
            <w:r w:rsidR="00B82ABB" w:rsidRPr="000F67E8">
              <w:t xml:space="preserve"> opakowa</w:t>
            </w:r>
            <w:r>
              <w:t>ń</w:t>
            </w:r>
          </w:p>
        </w:tc>
        <w:tc>
          <w:tcPr>
            <w:tcW w:w="1305" w:type="dxa"/>
            <w:shd w:val="clear" w:color="auto" w:fill="D9E2F3" w:themeFill="accent1" w:themeFillTint="33"/>
          </w:tcPr>
          <w:p w14:paraId="3B94F193" w14:textId="77777777" w:rsidR="00B82ABB" w:rsidRPr="00070438" w:rsidRDefault="00B82ABB" w:rsidP="1C3DF4E6">
            <w:pPr>
              <w:rPr>
                <w:strike/>
              </w:rPr>
            </w:pPr>
          </w:p>
        </w:tc>
      </w:tr>
      <w:tr w:rsidR="00B82ABB" w14:paraId="39AD05B4" w14:textId="77777777" w:rsidTr="005B2EE2">
        <w:trPr>
          <w:trHeight w:val="300"/>
        </w:trPr>
        <w:tc>
          <w:tcPr>
            <w:tcW w:w="645" w:type="dxa"/>
            <w:shd w:val="clear" w:color="auto" w:fill="D9E2F3" w:themeFill="accent1" w:themeFillTint="33"/>
          </w:tcPr>
          <w:p w14:paraId="7F4D44EC" w14:textId="51E56C81" w:rsidR="00B82ABB" w:rsidRPr="000F67E8" w:rsidRDefault="00B82ABB" w:rsidP="00035089">
            <w:r w:rsidRPr="000F67E8">
              <w:t xml:space="preserve">10. </w:t>
            </w:r>
          </w:p>
        </w:tc>
        <w:tc>
          <w:tcPr>
            <w:tcW w:w="4590" w:type="dxa"/>
            <w:shd w:val="clear" w:color="auto" w:fill="D9E2F3" w:themeFill="accent1" w:themeFillTint="33"/>
          </w:tcPr>
          <w:p w14:paraId="525A202C" w14:textId="0F2B8131" w:rsidR="00B82ABB" w:rsidRPr="000F67E8" w:rsidRDefault="00B82ABB" w:rsidP="1C3DF4E6">
            <w:r w:rsidRPr="000F67E8">
              <w:t>Rękawiczki jednorazowe M</w:t>
            </w:r>
          </w:p>
        </w:tc>
        <w:tc>
          <w:tcPr>
            <w:tcW w:w="2475" w:type="dxa"/>
            <w:shd w:val="clear" w:color="auto" w:fill="D9E2F3" w:themeFill="accent1" w:themeFillTint="33"/>
          </w:tcPr>
          <w:p w14:paraId="66911D5C" w14:textId="76425F5A" w:rsidR="00B82ABB" w:rsidRPr="000F67E8" w:rsidRDefault="005D6C6D" w:rsidP="1C3DF4E6">
            <w:r>
              <w:t>5</w:t>
            </w:r>
            <w:r w:rsidR="00B82ABB" w:rsidRPr="000F67E8">
              <w:t xml:space="preserve"> opakowa</w:t>
            </w:r>
            <w:r>
              <w:t>ń</w:t>
            </w:r>
          </w:p>
        </w:tc>
        <w:tc>
          <w:tcPr>
            <w:tcW w:w="1305" w:type="dxa"/>
            <w:shd w:val="clear" w:color="auto" w:fill="D9E2F3" w:themeFill="accent1" w:themeFillTint="33"/>
          </w:tcPr>
          <w:p w14:paraId="68204968" w14:textId="77777777" w:rsidR="00B82ABB" w:rsidRPr="00070438" w:rsidRDefault="00B82ABB" w:rsidP="1C3DF4E6">
            <w:pPr>
              <w:rPr>
                <w:strike/>
              </w:rPr>
            </w:pPr>
          </w:p>
        </w:tc>
      </w:tr>
      <w:tr w:rsidR="00B82ABB" w14:paraId="41C696DB" w14:textId="77777777" w:rsidTr="005B2EE2">
        <w:trPr>
          <w:trHeight w:val="300"/>
        </w:trPr>
        <w:tc>
          <w:tcPr>
            <w:tcW w:w="645" w:type="dxa"/>
            <w:shd w:val="clear" w:color="auto" w:fill="D9E2F3" w:themeFill="accent1" w:themeFillTint="33"/>
          </w:tcPr>
          <w:p w14:paraId="571858EE" w14:textId="6A643D51" w:rsidR="00B82ABB" w:rsidRPr="000F67E8" w:rsidRDefault="00B82ABB" w:rsidP="00B82ABB">
            <w:r w:rsidRPr="000F67E8">
              <w:t xml:space="preserve">11. </w:t>
            </w:r>
          </w:p>
        </w:tc>
        <w:tc>
          <w:tcPr>
            <w:tcW w:w="4590" w:type="dxa"/>
            <w:shd w:val="clear" w:color="auto" w:fill="D9E2F3" w:themeFill="accent1" w:themeFillTint="33"/>
          </w:tcPr>
          <w:p w14:paraId="5C189613" w14:textId="152C53CE" w:rsidR="00B82ABB" w:rsidRPr="000F67E8" w:rsidRDefault="00B82ABB" w:rsidP="00B82ABB">
            <w:r w:rsidRPr="000F67E8">
              <w:t>Rękawiczki jednorazowe L</w:t>
            </w:r>
          </w:p>
        </w:tc>
        <w:tc>
          <w:tcPr>
            <w:tcW w:w="2475" w:type="dxa"/>
            <w:shd w:val="clear" w:color="auto" w:fill="D9E2F3" w:themeFill="accent1" w:themeFillTint="33"/>
          </w:tcPr>
          <w:p w14:paraId="36423B28" w14:textId="78AF8F8B" w:rsidR="00B82ABB" w:rsidRPr="000F67E8" w:rsidRDefault="005D6C6D" w:rsidP="00B82ABB">
            <w:r>
              <w:t>5</w:t>
            </w:r>
            <w:r w:rsidR="00B82ABB" w:rsidRPr="000F67E8">
              <w:t xml:space="preserve"> opakowa</w:t>
            </w:r>
            <w:r>
              <w:t>ń</w:t>
            </w:r>
          </w:p>
        </w:tc>
        <w:tc>
          <w:tcPr>
            <w:tcW w:w="1305" w:type="dxa"/>
            <w:shd w:val="clear" w:color="auto" w:fill="D9E2F3" w:themeFill="accent1" w:themeFillTint="33"/>
          </w:tcPr>
          <w:p w14:paraId="25E448B9" w14:textId="77777777" w:rsidR="00B82ABB" w:rsidRPr="00070438" w:rsidRDefault="00B82ABB" w:rsidP="00B82ABB">
            <w:pPr>
              <w:rPr>
                <w:strike/>
              </w:rPr>
            </w:pPr>
          </w:p>
        </w:tc>
      </w:tr>
      <w:tr w:rsidR="00B82ABB" w14:paraId="74AE8A56" w14:textId="77777777" w:rsidTr="005B2EE2">
        <w:trPr>
          <w:trHeight w:val="300"/>
        </w:trPr>
        <w:tc>
          <w:tcPr>
            <w:tcW w:w="645" w:type="dxa"/>
            <w:shd w:val="clear" w:color="auto" w:fill="D9E2F3" w:themeFill="accent1" w:themeFillTint="33"/>
          </w:tcPr>
          <w:p w14:paraId="0C188C8D" w14:textId="389F833D" w:rsidR="00B82ABB" w:rsidRDefault="00B82ABB" w:rsidP="00B82ABB">
            <w:r>
              <w:t>12.</w:t>
            </w:r>
          </w:p>
        </w:tc>
        <w:tc>
          <w:tcPr>
            <w:tcW w:w="4590" w:type="dxa"/>
            <w:shd w:val="clear" w:color="auto" w:fill="D9E2F3" w:themeFill="accent1" w:themeFillTint="33"/>
          </w:tcPr>
          <w:p w14:paraId="24D4B1E6" w14:textId="337A436C" w:rsidR="00B82ABB" w:rsidRDefault="00B82ABB" w:rsidP="00B82ABB">
            <w:r>
              <w:t>Słoiki 500 ml</w:t>
            </w:r>
          </w:p>
        </w:tc>
        <w:tc>
          <w:tcPr>
            <w:tcW w:w="2475" w:type="dxa"/>
            <w:shd w:val="clear" w:color="auto" w:fill="D9E2F3" w:themeFill="accent1" w:themeFillTint="33"/>
          </w:tcPr>
          <w:p w14:paraId="0EB992A2" w14:textId="6817551E" w:rsidR="00B82ABB" w:rsidRDefault="000F67E8" w:rsidP="00B82ABB">
            <w:r>
              <w:t>2</w:t>
            </w:r>
            <w:r w:rsidR="00B82ABB">
              <w:t xml:space="preserve">00 </w:t>
            </w:r>
            <w:proofErr w:type="spellStart"/>
            <w:r w:rsidR="00B82ABB">
              <w:t>szt</w:t>
            </w:r>
            <w:proofErr w:type="spellEnd"/>
          </w:p>
        </w:tc>
        <w:tc>
          <w:tcPr>
            <w:tcW w:w="1305" w:type="dxa"/>
            <w:shd w:val="clear" w:color="auto" w:fill="D9E2F3" w:themeFill="accent1" w:themeFillTint="33"/>
          </w:tcPr>
          <w:p w14:paraId="003B0EAC" w14:textId="77777777" w:rsidR="00B82ABB" w:rsidRDefault="00B82ABB" w:rsidP="00B82ABB"/>
        </w:tc>
      </w:tr>
      <w:tr w:rsidR="00B81A25" w14:paraId="18B1CDEE" w14:textId="77777777" w:rsidTr="005B2EE2">
        <w:trPr>
          <w:trHeight w:val="300"/>
        </w:trPr>
        <w:tc>
          <w:tcPr>
            <w:tcW w:w="645" w:type="dxa"/>
            <w:shd w:val="clear" w:color="auto" w:fill="D9E2F3" w:themeFill="accent1" w:themeFillTint="33"/>
          </w:tcPr>
          <w:p w14:paraId="47CBE52F" w14:textId="4FCBDA17" w:rsidR="00B81A25" w:rsidRDefault="00B81A25" w:rsidP="00B82ABB">
            <w:r>
              <w:t>13.</w:t>
            </w:r>
          </w:p>
        </w:tc>
        <w:tc>
          <w:tcPr>
            <w:tcW w:w="4590" w:type="dxa"/>
            <w:shd w:val="clear" w:color="auto" w:fill="D9E2F3" w:themeFill="accent1" w:themeFillTint="33"/>
          </w:tcPr>
          <w:p w14:paraId="74240607" w14:textId="476110CB" w:rsidR="00B81A25" w:rsidRDefault="00B81A25" w:rsidP="00B82ABB">
            <w:r>
              <w:t>Obrusy białe jednorazowe</w:t>
            </w:r>
          </w:p>
        </w:tc>
        <w:tc>
          <w:tcPr>
            <w:tcW w:w="2475" w:type="dxa"/>
            <w:shd w:val="clear" w:color="auto" w:fill="D9E2F3" w:themeFill="accent1" w:themeFillTint="33"/>
          </w:tcPr>
          <w:p w14:paraId="25081F19" w14:textId="646C1E72" w:rsidR="00B81A25" w:rsidRDefault="00B81A25" w:rsidP="00B82ABB">
            <w:r>
              <w:t xml:space="preserve">10 </w:t>
            </w:r>
            <w:proofErr w:type="spellStart"/>
            <w:r>
              <w:t>szt</w:t>
            </w:r>
            <w:proofErr w:type="spellEnd"/>
          </w:p>
        </w:tc>
        <w:tc>
          <w:tcPr>
            <w:tcW w:w="1305" w:type="dxa"/>
            <w:shd w:val="clear" w:color="auto" w:fill="D9E2F3" w:themeFill="accent1" w:themeFillTint="33"/>
          </w:tcPr>
          <w:p w14:paraId="439DD2EE" w14:textId="77777777" w:rsidR="00B81A25" w:rsidRDefault="00B81A25" w:rsidP="00B82ABB"/>
        </w:tc>
      </w:tr>
    </w:tbl>
    <w:p w14:paraId="08B79D55" w14:textId="77777777" w:rsidR="00B81A25" w:rsidRDefault="00B81A25" w:rsidP="005B2EE2"/>
    <w:p w14:paraId="1C31E41A" w14:textId="71CE0C37" w:rsidR="008A07A9" w:rsidRDefault="008A07A9" w:rsidP="005B2EE2">
      <w:r>
        <w:t>W razie pytań zapraszamy do kontaktu:</w:t>
      </w:r>
    </w:p>
    <w:p w14:paraId="7D07B485" w14:textId="5F5852FB" w:rsidR="008A07A9" w:rsidRDefault="008A07A9" w:rsidP="005B2EE2">
      <w:r>
        <w:t>Daria 536 462 323</w:t>
      </w:r>
    </w:p>
    <w:p w14:paraId="7BBF9D0A" w14:textId="68401894" w:rsidR="008A07A9" w:rsidRPr="00B81A25" w:rsidRDefault="00B81A25" w:rsidP="005B2EE2">
      <w:pPr>
        <w:rPr>
          <w:b/>
          <w:bCs/>
        </w:rPr>
      </w:pPr>
      <w:r w:rsidRPr="00B81A25">
        <w:rPr>
          <w:b/>
          <w:bCs/>
        </w:rPr>
        <w:t>Zbiórka od 01.04 do 18.04</w:t>
      </w:r>
    </w:p>
    <w:sectPr w:rsidR="008A07A9" w:rsidRPr="00B81A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F21346"/>
    <w:multiLevelType w:val="hybridMultilevel"/>
    <w:tmpl w:val="9E40AEF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428046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573304C"/>
    <w:rsid w:val="00035089"/>
    <w:rsid w:val="00070438"/>
    <w:rsid w:val="000F67E8"/>
    <w:rsid w:val="00217617"/>
    <w:rsid w:val="0022595A"/>
    <w:rsid w:val="002A4958"/>
    <w:rsid w:val="00385C7A"/>
    <w:rsid w:val="00413914"/>
    <w:rsid w:val="005169E3"/>
    <w:rsid w:val="005B2EE2"/>
    <w:rsid w:val="005C0FCA"/>
    <w:rsid w:val="005D6C6D"/>
    <w:rsid w:val="008A07A9"/>
    <w:rsid w:val="008A5620"/>
    <w:rsid w:val="0098571F"/>
    <w:rsid w:val="00B81A25"/>
    <w:rsid w:val="00B82ABB"/>
    <w:rsid w:val="00BF0E5E"/>
    <w:rsid w:val="00C42AAE"/>
    <w:rsid w:val="00F752A5"/>
    <w:rsid w:val="0BD02849"/>
    <w:rsid w:val="1C3DF4E6"/>
    <w:rsid w:val="55733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08305"/>
  <w15:chartTrackingRefBased/>
  <w15:docId w15:val="{1B68862A-E850-41C0-B037-793D26EA0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0350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20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1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19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99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91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38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887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312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436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476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175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367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4175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7805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9516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92074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4" w:space="0" w:color="auto"/>
                                                                    <w:left w:val="single" w:sz="24" w:space="0" w:color="auto"/>
                                                                    <w:bottom w:val="single" w:sz="24" w:space="0" w:color="auto"/>
                                                                    <w:right w:val="single" w:sz="24" w:space="0" w:color="auto"/>
                                                                  </w:divBdr>
                                                                  <w:divsChild>
                                                                    <w:div w:id="878591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2164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628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9" w:color="auto"/>
                                        <w:left w:val="single" w:sz="2" w:space="9" w:color="auto"/>
                                        <w:bottom w:val="single" w:sz="2" w:space="9" w:color="auto"/>
                                        <w:right w:val="single" w:sz="2" w:space="9" w:color="auto"/>
                                      </w:divBdr>
                                      <w:divsChild>
                                        <w:div w:id="694623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373617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225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2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33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77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45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622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478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585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597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7471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155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8236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6020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8277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8274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4" w:space="0" w:color="auto"/>
                                                                    <w:left w:val="single" w:sz="24" w:space="0" w:color="auto"/>
                                                                    <w:bottom w:val="single" w:sz="24" w:space="0" w:color="auto"/>
                                                                    <w:right w:val="single" w:sz="24" w:space="0" w:color="auto"/>
                                                                  </w:divBdr>
                                                                  <w:divsChild>
                                                                    <w:div w:id="2061976708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250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Żukowski</dc:creator>
  <cp:keywords/>
  <dc:description/>
  <cp:lastModifiedBy>Wiktoria Jakubowska</cp:lastModifiedBy>
  <cp:revision>4</cp:revision>
  <cp:lastPrinted>2024-12-19T15:34:00Z</cp:lastPrinted>
  <dcterms:created xsi:type="dcterms:W3CDTF">2024-12-19T15:34:00Z</dcterms:created>
  <dcterms:modified xsi:type="dcterms:W3CDTF">2025-03-27T12:39:00Z</dcterms:modified>
</cp:coreProperties>
</file>